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49"/>
      </w:tblGrid>
      <w:tr w:rsidR="00370073" w:rsidRPr="008F3500" w14:paraId="034678C7" w14:textId="77777777" w:rsidTr="00A42DD4">
        <w:trPr>
          <w:cantSplit/>
          <w:trHeight w:hRule="exact" w:val="847"/>
        </w:trPr>
        <w:tc>
          <w:tcPr>
            <w:tcW w:w="649" w:type="dxa"/>
          </w:tcPr>
          <w:p w14:paraId="48BD2411" w14:textId="0AA065C9" w:rsidR="00370073" w:rsidRDefault="00370073" w:rsidP="00370073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</w:p>
          <w:p w14:paraId="1B1D7EE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59994B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FEB30E7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CC01ADB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0D33705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1F2B792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7794684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292EDC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9B8AB21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C8A07E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65DE68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B60EF0E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30BFC02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473B90BA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32C1360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CF0219D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131FD910" w14:textId="67C01FC8" w:rsidR="008D38D0" w:rsidRDefault="008D38D0" w:rsidP="008D38D0">
      <w:pPr>
        <w:pStyle w:val="Glava"/>
        <w:rPr>
          <w:rFonts w:ascii="Arial" w:hAnsi="Arial" w:cs="Arial"/>
          <w:bCs/>
          <w:noProof/>
        </w:rPr>
      </w:pPr>
      <w:r w:rsidRPr="00DF2F0B">
        <w:rPr>
          <w:rFonts w:ascii="Republika" w:hAnsi="Republika"/>
          <w:noProof/>
          <w:sz w:val="16"/>
        </w:rPr>
        <w:drawing>
          <wp:anchor distT="0" distB="0" distL="114300" distR="114300" simplePos="0" relativeHeight="251659264" behindDoc="0" locked="0" layoutInCell="1" allowOverlap="1" wp14:anchorId="3C7DDF6D" wp14:editId="3E5DAC82">
            <wp:simplePos x="0" y="0"/>
            <wp:positionH relativeFrom="column">
              <wp:posOffset>2847340</wp:posOffset>
            </wp:positionH>
            <wp:positionV relativeFrom="paragraph">
              <wp:posOffset>53975</wp:posOffset>
            </wp:positionV>
            <wp:extent cx="1005840" cy="506095"/>
            <wp:effectExtent l="0" t="0" r="3810" b="8255"/>
            <wp:wrapThrough wrapText="bothSides">
              <wp:wrapPolygon edited="0">
                <wp:start x="0" y="0"/>
                <wp:lineTo x="0" y="19513"/>
                <wp:lineTo x="17182" y="21139"/>
                <wp:lineTo x="21273" y="21139"/>
                <wp:lineTo x="21273" y="13009"/>
                <wp:lineTo x="19636" y="0"/>
                <wp:lineTo x="0" y="0"/>
              </wp:wrapPolygon>
            </wp:wrapThrough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F0B">
        <w:rPr>
          <w:rFonts w:ascii="Republika" w:hAnsi="Republika"/>
          <w:noProof/>
          <w:sz w:val="16"/>
        </w:rPr>
        <w:drawing>
          <wp:anchor distT="0" distB="0" distL="114300" distR="114300" simplePos="0" relativeHeight="251660288" behindDoc="0" locked="0" layoutInCell="1" allowOverlap="1" wp14:anchorId="47D6E9DE" wp14:editId="4F762F95">
            <wp:simplePos x="0" y="0"/>
            <wp:positionH relativeFrom="column">
              <wp:posOffset>5517727</wp:posOffset>
            </wp:positionH>
            <wp:positionV relativeFrom="paragraph">
              <wp:posOffset>5715</wp:posOffset>
            </wp:positionV>
            <wp:extent cx="2331720" cy="561975"/>
            <wp:effectExtent l="0" t="0" r="0" b="9525"/>
            <wp:wrapThrough wrapText="bothSides">
              <wp:wrapPolygon edited="0">
                <wp:start x="0" y="0"/>
                <wp:lineTo x="0" y="21234"/>
                <wp:lineTo x="7588" y="21234"/>
                <wp:lineTo x="19235" y="17573"/>
                <wp:lineTo x="19941" y="12447"/>
                <wp:lineTo x="18706" y="11715"/>
                <wp:lineTo x="18882" y="6590"/>
                <wp:lineTo x="14647" y="2197"/>
                <wp:lineTo x="7588" y="0"/>
                <wp:lineTo x="0" y="0"/>
              </wp:wrapPolygon>
            </wp:wrapThrough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epublika" w:hAnsi="Republika"/>
          <w:noProof/>
          <w:sz w:val="16"/>
        </w:rPr>
        <w:drawing>
          <wp:inline distT="0" distB="0" distL="0" distR="0" wp14:anchorId="17DAFC58" wp14:editId="3E007A3E">
            <wp:extent cx="2582333" cy="934353"/>
            <wp:effectExtent l="0" t="0" r="0" b="0"/>
            <wp:docPr id="58232117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21174" name="Slika 5823211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842" cy="9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4C26" w14:textId="77777777" w:rsidR="00A96561" w:rsidRDefault="00A96561" w:rsidP="00631523">
      <w:pPr>
        <w:rPr>
          <w:rFonts w:ascii="Arial" w:hAnsi="Arial" w:cs="Arial"/>
          <w:sz w:val="20"/>
          <w:szCs w:val="20"/>
        </w:rPr>
      </w:pPr>
    </w:p>
    <w:p w14:paraId="42FB18E2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F67017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3701F7" w14:textId="77777777" w:rsidR="009503D6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VABLJENIM IZVAJALCEM</w:t>
      </w:r>
    </w:p>
    <w:p w14:paraId="3B5331E1" w14:textId="3AD1E081" w:rsidR="008C5969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AD53B8" w14:textId="77777777" w:rsidR="009C11B4" w:rsidRDefault="009C11B4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1715830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5118EF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365E2B" w14:textId="77777777" w:rsidR="00FE79C7" w:rsidRDefault="00FE79C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C76D30" w14:textId="77777777" w:rsidR="00A96561" w:rsidRPr="00B07C17" w:rsidRDefault="00A96561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B4B4E9" w14:textId="4784ED61" w:rsidR="00890E25" w:rsidRPr="00BD4845" w:rsidRDefault="00384D90" w:rsidP="005E46B6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 xml:space="preserve">Številka: </w:t>
      </w:r>
      <w:r w:rsidR="008D38D0" w:rsidRPr="008D38D0">
        <w:rPr>
          <w:rFonts w:ascii="Arial" w:hAnsi="Arial" w:cs="Arial"/>
          <w:sz w:val="20"/>
          <w:szCs w:val="20"/>
        </w:rPr>
        <w:t>430-256/2026-3130-2</w:t>
      </w:r>
    </w:p>
    <w:p w14:paraId="068D2CD5" w14:textId="33BA3639" w:rsidR="00F54DBC" w:rsidRPr="00BD4845" w:rsidRDefault="002E095B" w:rsidP="005E46B6">
      <w:pPr>
        <w:tabs>
          <w:tab w:val="left" w:pos="1680"/>
        </w:tabs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>Datum:</w:t>
      </w:r>
      <w:r w:rsidR="0007283C" w:rsidRPr="00BD4845">
        <w:rPr>
          <w:rFonts w:ascii="Arial" w:hAnsi="Arial" w:cs="Arial"/>
          <w:sz w:val="20"/>
          <w:szCs w:val="20"/>
        </w:rPr>
        <w:t xml:space="preserve"> </w:t>
      </w:r>
      <w:r w:rsidR="00384D90" w:rsidRPr="00BD4845">
        <w:rPr>
          <w:rFonts w:ascii="Arial" w:hAnsi="Arial" w:cs="Arial"/>
          <w:sz w:val="20"/>
          <w:szCs w:val="20"/>
        </w:rPr>
        <w:t xml:space="preserve">  </w:t>
      </w:r>
      <w:r w:rsidR="00B80C00">
        <w:rPr>
          <w:rFonts w:ascii="Arial" w:hAnsi="Arial" w:cs="Arial"/>
          <w:sz w:val="20"/>
          <w:szCs w:val="20"/>
        </w:rPr>
        <w:t>1</w:t>
      </w:r>
      <w:r w:rsidR="00F40B75">
        <w:rPr>
          <w:rFonts w:ascii="Arial" w:hAnsi="Arial" w:cs="Arial"/>
          <w:sz w:val="20"/>
          <w:szCs w:val="20"/>
        </w:rPr>
        <w:t xml:space="preserve">. </w:t>
      </w:r>
      <w:r w:rsidR="008D38D0">
        <w:rPr>
          <w:rFonts w:ascii="Arial" w:hAnsi="Arial" w:cs="Arial"/>
          <w:sz w:val="20"/>
          <w:szCs w:val="20"/>
        </w:rPr>
        <w:t>9</w:t>
      </w:r>
      <w:r w:rsidR="004159E7" w:rsidRPr="00BD4845">
        <w:rPr>
          <w:rFonts w:ascii="Arial" w:hAnsi="Arial" w:cs="Arial"/>
          <w:sz w:val="20"/>
          <w:szCs w:val="20"/>
        </w:rPr>
        <w:t>. 20</w:t>
      </w:r>
      <w:r w:rsidR="00012DE5" w:rsidRPr="00BD4845">
        <w:rPr>
          <w:rFonts w:ascii="Arial" w:hAnsi="Arial" w:cs="Arial"/>
          <w:sz w:val="20"/>
          <w:szCs w:val="20"/>
        </w:rPr>
        <w:t>2</w:t>
      </w:r>
      <w:r w:rsidR="00B61177">
        <w:rPr>
          <w:rFonts w:ascii="Arial" w:hAnsi="Arial" w:cs="Arial"/>
          <w:sz w:val="20"/>
          <w:szCs w:val="20"/>
        </w:rPr>
        <w:t>6</w:t>
      </w:r>
    </w:p>
    <w:p w14:paraId="70FDA737" w14:textId="77777777" w:rsidR="00F54DBC" w:rsidRPr="008951B1" w:rsidRDefault="00DE1583" w:rsidP="00F54DBC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4E04DFE4" w14:textId="77777777" w:rsidR="006A543F" w:rsidRDefault="006A543F" w:rsidP="00E64C44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2C0E11DC" w14:textId="674E4673" w:rsidR="00BF4E61" w:rsidRPr="000C6BE2" w:rsidRDefault="00F54DBC" w:rsidP="00E64C44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l-SI"/>
        </w:rPr>
      </w:pPr>
      <w:r w:rsidRPr="000C6BE2">
        <w:rPr>
          <w:rFonts w:ascii="Arial" w:hAnsi="Arial" w:cs="Arial"/>
          <w:b/>
          <w:sz w:val="20"/>
          <w:szCs w:val="20"/>
        </w:rPr>
        <w:t>Z</w:t>
      </w:r>
      <w:r w:rsidR="00BE400F">
        <w:rPr>
          <w:rFonts w:ascii="Arial" w:hAnsi="Arial" w:cs="Arial"/>
          <w:b/>
          <w:sz w:val="20"/>
          <w:szCs w:val="20"/>
        </w:rPr>
        <w:t>adeva</w:t>
      </w:r>
      <w:r w:rsidRPr="000C6BE2">
        <w:rPr>
          <w:rFonts w:ascii="Arial" w:hAnsi="Arial" w:cs="Arial"/>
          <w:b/>
          <w:sz w:val="20"/>
          <w:szCs w:val="20"/>
        </w:rPr>
        <w:t xml:space="preserve">: </w:t>
      </w:r>
      <w:r w:rsidR="00E64C44">
        <w:rPr>
          <w:rFonts w:ascii="Arial" w:hAnsi="Arial" w:cs="Arial"/>
          <w:b/>
          <w:sz w:val="20"/>
          <w:szCs w:val="20"/>
        </w:rPr>
        <w:t xml:space="preserve">Vabilo k oddaji ponudbe za javno </w:t>
      </w:r>
      <w:r w:rsidR="00AD065F">
        <w:rPr>
          <w:rFonts w:ascii="Arial" w:hAnsi="Arial" w:cs="Arial"/>
          <w:b/>
          <w:sz w:val="20"/>
          <w:szCs w:val="20"/>
        </w:rPr>
        <w:t>naročil</w:t>
      </w:r>
      <w:r w:rsidR="00E64C44">
        <w:rPr>
          <w:rFonts w:ascii="Arial" w:hAnsi="Arial" w:cs="Arial"/>
          <w:b/>
          <w:sz w:val="20"/>
          <w:szCs w:val="20"/>
        </w:rPr>
        <w:t>o</w:t>
      </w:r>
    </w:p>
    <w:p w14:paraId="32CFEB35" w14:textId="77777777" w:rsidR="00F54DBC" w:rsidRDefault="00F54DBC" w:rsidP="00F54DBC">
      <w:pPr>
        <w:jc w:val="both"/>
        <w:rPr>
          <w:rFonts w:ascii="Arial" w:hAnsi="Arial" w:cs="Arial"/>
          <w:sz w:val="20"/>
          <w:szCs w:val="20"/>
        </w:rPr>
      </w:pPr>
    </w:p>
    <w:p w14:paraId="6D7F1243" w14:textId="77777777" w:rsidR="007120A0" w:rsidRPr="000C6BE2" w:rsidRDefault="007120A0" w:rsidP="00F54DBC">
      <w:pPr>
        <w:jc w:val="both"/>
        <w:rPr>
          <w:rFonts w:ascii="Arial" w:hAnsi="Arial" w:cs="Arial"/>
          <w:sz w:val="20"/>
          <w:szCs w:val="20"/>
        </w:rPr>
      </w:pPr>
    </w:p>
    <w:p w14:paraId="1530C87D" w14:textId="22B612EB" w:rsidR="006A543F" w:rsidRDefault="00E64C44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812A1">
        <w:rPr>
          <w:rFonts w:ascii="Arial" w:hAnsi="Arial" w:cs="Arial"/>
          <w:sz w:val="20"/>
          <w:szCs w:val="20"/>
        </w:rPr>
        <w:t xml:space="preserve">Vabimo vas k oddaji ponudbe za izvajanje storitev usposabljanja javnih uslužbencev – izbor izvajalcev za izvajanje </w:t>
      </w:r>
      <w:r w:rsidR="008146DB">
        <w:rPr>
          <w:rFonts w:ascii="Arial" w:hAnsi="Arial" w:cs="Arial"/>
          <w:sz w:val="20"/>
          <w:szCs w:val="20"/>
        </w:rPr>
        <w:t xml:space="preserve">sklopa </w:t>
      </w:r>
      <w:r w:rsidR="00050F4A" w:rsidRPr="008146DB">
        <w:rPr>
          <w:rFonts w:ascii="Arial" w:hAnsi="Arial" w:cs="Arial"/>
          <w:sz w:val="20"/>
          <w:szCs w:val="20"/>
        </w:rPr>
        <w:t>usposabljanj</w:t>
      </w:r>
      <w:r w:rsidR="005812A1" w:rsidRPr="008146DB">
        <w:rPr>
          <w:rFonts w:ascii="Arial" w:hAnsi="Arial" w:cs="Arial"/>
          <w:sz w:val="20"/>
          <w:szCs w:val="20"/>
        </w:rPr>
        <w:t xml:space="preserve"> </w:t>
      </w:r>
      <w:r w:rsidR="005812A1" w:rsidRPr="00DD0491">
        <w:rPr>
          <w:rFonts w:ascii="Arial" w:hAnsi="Arial" w:cs="Arial"/>
          <w:b/>
          <w:bCs/>
          <w:sz w:val="20"/>
          <w:szCs w:val="20"/>
        </w:rPr>
        <w:t>»</w:t>
      </w:r>
      <w:r w:rsidR="008D38D0">
        <w:rPr>
          <w:rFonts w:ascii="Arial" w:hAnsi="Arial" w:cs="Arial"/>
          <w:b/>
          <w:bCs/>
          <w:sz w:val="20"/>
          <w:szCs w:val="20"/>
        </w:rPr>
        <w:t>Nove tehnologije in umetna inteligenca</w:t>
      </w:r>
      <w:r w:rsidR="005812A1" w:rsidRPr="00DD0491">
        <w:rPr>
          <w:rFonts w:ascii="Arial" w:hAnsi="Arial" w:cs="Arial"/>
          <w:sz w:val="20"/>
          <w:szCs w:val="20"/>
        </w:rPr>
        <w:t>«</w:t>
      </w:r>
      <w:r w:rsidR="006B65FD">
        <w:rPr>
          <w:rFonts w:ascii="Arial" w:hAnsi="Arial" w:cs="Arial"/>
          <w:sz w:val="20"/>
          <w:szCs w:val="20"/>
        </w:rPr>
        <w:t>.</w:t>
      </w:r>
    </w:p>
    <w:p w14:paraId="0E518C76" w14:textId="77777777" w:rsidR="006B65FD" w:rsidRDefault="006B65FD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B882D98" w14:textId="77777777" w:rsidR="00E64C44" w:rsidRPr="002A0105" w:rsidRDefault="00E64C44" w:rsidP="006E3B39">
      <w:pPr>
        <w:autoSpaceDE w:val="0"/>
        <w:autoSpaceDN w:val="0"/>
        <w:adjustRightInd w:val="0"/>
        <w:ind w:left="34" w:hanging="3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Prosimo vas, da oddate svojo ponudbo v roku in na način, ki je naveden v povabilu.</w:t>
      </w:r>
    </w:p>
    <w:p w14:paraId="0249CCF4" w14:textId="77777777" w:rsidR="006D614C" w:rsidRPr="002A0105" w:rsidRDefault="006D614C" w:rsidP="006D614C">
      <w:pPr>
        <w:jc w:val="both"/>
        <w:rPr>
          <w:rFonts w:ascii="Arial" w:hAnsi="Arial" w:cs="Arial"/>
          <w:sz w:val="20"/>
          <w:szCs w:val="20"/>
        </w:rPr>
      </w:pPr>
    </w:p>
    <w:p w14:paraId="644870F9" w14:textId="77777777" w:rsidR="00305CEB" w:rsidRDefault="00305CEB" w:rsidP="006D614C">
      <w:pPr>
        <w:jc w:val="both"/>
        <w:rPr>
          <w:rFonts w:ascii="Arial" w:hAnsi="Arial" w:cs="Arial"/>
          <w:sz w:val="20"/>
          <w:szCs w:val="20"/>
        </w:rPr>
      </w:pPr>
    </w:p>
    <w:p w14:paraId="4A22F379" w14:textId="11665B9E" w:rsidR="006D614C" w:rsidRPr="002A0105" w:rsidRDefault="007120A0" w:rsidP="006D61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spoštovanjem</w:t>
      </w:r>
      <w:r w:rsidR="00AD065F">
        <w:rPr>
          <w:rFonts w:ascii="Arial" w:hAnsi="Arial" w:cs="Arial"/>
          <w:sz w:val="20"/>
          <w:szCs w:val="20"/>
        </w:rPr>
        <w:t>.</w:t>
      </w:r>
    </w:p>
    <w:p w14:paraId="39E352D5" w14:textId="77777777" w:rsidR="006D614C" w:rsidRDefault="006D614C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60ED821B" w14:textId="77777777" w:rsidR="007120A0" w:rsidRPr="002A0105" w:rsidRDefault="007120A0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12A51FA7" w14:textId="77777777" w:rsidR="00E64C44" w:rsidRDefault="00E64C44" w:rsidP="006E3B39">
      <w:pPr>
        <w:tabs>
          <w:tab w:val="center" w:pos="32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6"/>
        <w:gridCol w:w="5197"/>
      </w:tblGrid>
      <w:tr w:rsidR="0007283C" w:rsidRPr="001A4EB3" w14:paraId="3F400006" w14:textId="77777777" w:rsidTr="00431DF2">
        <w:tc>
          <w:tcPr>
            <w:tcW w:w="3550" w:type="dxa"/>
          </w:tcPr>
          <w:p w14:paraId="63BBF4FA" w14:textId="77777777" w:rsidR="0007283C" w:rsidRPr="00BD4845" w:rsidRDefault="00670344" w:rsidP="00431DF2">
            <w:pPr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>Pripravila:</w:t>
            </w:r>
          </w:p>
          <w:p w14:paraId="3CB1F436" w14:textId="35A3B2CA" w:rsidR="0007283C" w:rsidRPr="00BD4845" w:rsidRDefault="00B61177" w:rsidP="00431D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Polona Biba Drol</w:t>
            </w:r>
            <w:r w:rsidR="00AD065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F289D8" w14:textId="2FBD5896" w:rsidR="00670344" w:rsidRPr="00A42DD4" w:rsidRDefault="00B61177" w:rsidP="00431DF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117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5660" w:type="dxa"/>
          </w:tcPr>
          <w:p w14:paraId="209EEF39" w14:textId="77777777" w:rsidR="0007283C" w:rsidRPr="00A42DD4" w:rsidRDefault="0007283C" w:rsidP="00F070CA">
            <w:pPr>
              <w:pStyle w:val="Telobesedila2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58691E" w14:textId="77777777" w:rsidR="00AD065F" w:rsidRPr="00AD065F" w:rsidRDefault="0007283C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B0500" w:rsidRPr="00BD4845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D48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65F" w:rsidRPr="00AD065F">
              <w:rPr>
                <w:rFonts w:ascii="Arial" w:hAnsi="Arial" w:cs="Arial"/>
                <w:sz w:val="20"/>
                <w:szCs w:val="20"/>
              </w:rPr>
              <w:t>Bojana Bavec,</w:t>
            </w:r>
          </w:p>
          <w:p w14:paraId="60E7FF74" w14:textId="5DC58561" w:rsidR="0007283C" w:rsidRPr="00A42DD4" w:rsidRDefault="00AD065F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065F">
              <w:rPr>
                <w:rFonts w:ascii="Arial" w:hAnsi="Arial" w:cs="Arial"/>
                <w:sz w:val="20"/>
                <w:szCs w:val="20"/>
              </w:rPr>
              <w:t xml:space="preserve">                vodja Upravne akademije</w:t>
            </w:r>
          </w:p>
        </w:tc>
      </w:tr>
      <w:tr w:rsidR="004159E7" w:rsidRPr="001A4EB3" w14:paraId="33F7D7EC" w14:textId="77777777" w:rsidTr="00431DF2">
        <w:tc>
          <w:tcPr>
            <w:tcW w:w="3550" w:type="dxa"/>
          </w:tcPr>
          <w:p w14:paraId="154DBBD3" w14:textId="77777777" w:rsidR="004159E7" w:rsidRPr="001A4EB3" w:rsidRDefault="004159E7" w:rsidP="00431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0" w:type="dxa"/>
          </w:tcPr>
          <w:p w14:paraId="622B58BB" w14:textId="77777777" w:rsidR="004159E7" w:rsidRPr="001A4EB3" w:rsidRDefault="004159E7" w:rsidP="00431DF2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35858" w14:textId="77777777" w:rsidR="006D614C" w:rsidRDefault="006D614C" w:rsidP="00332062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5500F91D" w14:textId="77777777" w:rsidR="006D614C" w:rsidRPr="00831A98" w:rsidRDefault="006D614C" w:rsidP="00831A98">
      <w:pPr>
        <w:tabs>
          <w:tab w:val="center" w:pos="7020"/>
        </w:tabs>
        <w:ind w:left="5245"/>
        <w:jc w:val="both"/>
        <w:rPr>
          <w:rFonts w:ascii="Arial" w:hAnsi="Arial" w:cs="Arial"/>
          <w:sz w:val="20"/>
          <w:szCs w:val="20"/>
        </w:rPr>
      </w:pPr>
      <w:r w:rsidRPr="002A0105">
        <w:rPr>
          <w:rFonts w:ascii="Arial" w:hAnsi="Arial" w:cs="Arial"/>
          <w:sz w:val="20"/>
          <w:szCs w:val="20"/>
        </w:rPr>
        <w:tab/>
        <w:t xml:space="preserve"> </w:t>
      </w:r>
    </w:p>
    <w:p w14:paraId="3E7DD016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BA4A51E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65F7AE3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47FA5492" w14:textId="77777777" w:rsidR="00A96561" w:rsidRDefault="00A96561" w:rsidP="00631523">
      <w:pPr>
        <w:rPr>
          <w:rFonts w:ascii="Arial" w:hAnsi="Arial" w:cs="Arial"/>
          <w:position w:val="2"/>
          <w:sz w:val="20"/>
          <w:szCs w:val="20"/>
        </w:rPr>
      </w:pPr>
    </w:p>
    <w:p w14:paraId="698B337D" w14:textId="77777777" w:rsidR="00F130F9" w:rsidRDefault="00F130F9" w:rsidP="007120A0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Prilog</w:t>
      </w:r>
      <w:r w:rsidR="007120A0">
        <w:rPr>
          <w:rFonts w:ascii="Arial" w:hAnsi="Arial" w:cs="Arial"/>
          <w:position w:val="2"/>
          <w:sz w:val="20"/>
          <w:szCs w:val="20"/>
        </w:rPr>
        <w:t>e</w:t>
      </w:r>
      <w:r>
        <w:rPr>
          <w:rFonts w:ascii="Arial" w:hAnsi="Arial" w:cs="Arial"/>
          <w:position w:val="2"/>
          <w:sz w:val="20"/>
          <w:szCs w:val="20"/>
        </w:rPr>
        <w:t xml:space="preserve">: </w:t>
      </w:r>
    </w:p>
    <w:p w14:paraId="299203C0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povabilo k oddaji ponudbe – razpisna dokumentacija</w:t>
      </w:r>
    </w:p>
    <w:p w14:paraId="61A69ACA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specifikacija  </w:t>
      </w:r>
    </w:p>
    <w:p w14:paraId="4F8D2082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</w:t>
      </w:r>
      <w:r w:rsidRPr="00C03BE4">
        <w:rPr>
          <w:rFonts w:ascii="Arial" w:hAnsi="Arial" w:cs="Arial"/>
          <w:position w:val="2"/>
          <w:sz w:val="20"/>
          <w:szCs w:val="20"/>
        </w:rPr>
        <w:t>–</w:t>
      </w:r>
      <w:r>
        <w:rPr>
          <w:rFonts w:ascii="Arial" w:hAnsi="Arial" w:cs="Arial"/>
          <w:position w:val="2"/>
          <w:sz w:val="20"/>
          <w:szCs w:val="20"/>
        </w:rPr>
        <w:t>fizične osebe«</w:t>
      </w:r>
    </w:p>
    <w:p w14:paraId="7424EEFE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»Ponudba–pravne osebe«</w:t>
      </w:r>
    </w:p>
    <w:p w14:paraId="47F18953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»Izjava o udeležbi v lastništvu ponudnika«</w:t>
      </w:r>
    </w:p>
    <w:p w14:paraId="182E0328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»Življenjepis izvajalca–pravne osebe«</w:t>
      </w:r>
    </w:p>
    <w:p w14:paraId="383BCC61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obrazec »Izpolnjevanje kriterijev«</w:t>
      </w:r>
    </w:p>
    <w:p w14:paraId="691C7D94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 xml:space="preserve">obrazec »Izjava Novela </w:t>
      </w:r>
      <w:proofErr w:type="spellStart"/>
      <w:r>
        <w:rPr>
          <w:rFonts w:ascii="Arial" w:hAnsi="Arial" w:cs="Arial"/>
          <w:position w:val="2"/>
          <w:sz w:val="20"/>
          <w:szCs w:val="20"/>
        </w:rPr>
        <w:t>ZIntPK</w:t>
      </w:r>
      <w:proofErr w:type="spellEnd"/>
      <w:r>
        <w:rPr>
          <w:rFonts w:ascii="Arial" w:hAnsi="Arial" w:cs="Arial"/>
          <w:position w:val="2"/>
          <w:sz w:val="20"/>
          <w:szCs w:val="20"/>
        </w:rPr>
        <w:t>«</w:t>
      </w:r>
    </w:p>
    <w:p w14:paraId="3B95F7A7" w14:textId="77777777" w:rsidR="00F130F9" w:rsidRDefault="00F130F9" w:rsidP="006D614C">
      <w:pPr>
        <w:rPr>
          <w:rFonts w:ascii="Arial" w:hAnsi="Arial" w:cs="Arial"/>
          <w:position w:val="2"/>
          <w:sz w:val="20"/>
          <w:szCs w:val="20"/>
        </w:rPr>
      </w:pPr>
    </w:p>
    <w:p w14:paraId="034A8CC0" w14:textId="77777777" w:rsidR="006C10C1" w:rsidRDefault="006C10C1" w:rsidP="006D614C">
      <w:pPr>
        <w:rPr>
          <w:rFonts w:ascii="Arial" w:hAnsi="Arial" w:cs="Arial"/>
          <w:position w:val="2"/>
          <w:sz w:val="20"/>
          <w:szCs w:val="20"/>
        </w:rPr>
      </w:pPr>
    </w:p>
    <w:p w14:paraId="5E065560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3406237D" w14:textId="77777777" w:rsidR="006D614C" w:rsidRPr="002A0105" w:rsidRDefault="007120A0" w:rsidP="006D614C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</w:t>
      </w:r>
      <w:r w:rsidR="006D614C" w:rsidRPr="002A0105">
        <w:rPr>
          <w:rFonts w:ascii="Arial" w:hAnsi="Arial" w:cs="Arial"/>
          <w:position w:val="2"/>
          <w:sz w:val="20"/>
          <w:szCs w:val="20"/>
        </w:rPr>
        <w:t>oslano:</w:t>
      </w:r>
    </w:p>
    <w:p w14:paraId="6A8C3432" w14:textId="77777777" w:rsidR="006D614C" w:rsidRPr="009D03BD" w:rsidRDefault="007963CE" w:rsidP="00561A68">
      <w:pPr>
        <w:numPr>
          <w:ilvl w:val="0"/>
          <w:numId w:val="6"/>
        </w:numPr>
        <w:tabs>
          <w:tab w:val="clear" w:pos="720"/>
          <w:tab w:val="num" w:pos="360"/>
        </w:tabs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naslovnik</w:t>
      </w:r>
      <w:r w:rsidR="008C5969">
        <w:rPr>
          <w:rFonts w:ascii="Arial" w:hAnsi="Arial" w:cs="Arial"/>
          <w:position w:val="2"/>
          <w:sz w:val="20"/>
          <w:szCs w:val="20"/>
        </w:rPr>
        <w:t>om</w:t>
      </w:r>
      <w:r w:rsidR="00FC175A">
        <w:rPr>
          <w:rFonts w:ascii="Arial" w:hAnsi="Arial" w:cs="Arial"/>
          <w:position w:val="2"/>
          <w:sz w:val="20"/>
          <w:szCs w:val="20"/>
        </w:rPr>
        <w:t xml:space="preserve"> po elektronski </w:t>
      </w:r>
      <w:r w:rsidR="00E64C44">
        <w:rPr>
          <w:rFonts w:ascii="Arial" w:hAnsi="Arial" w:cs="Arial"/>
          <w:position w:val="2"/>
          <w:sz w:val="20"/>
          <w:szCs w:val="20"/>
        </w:rPr>
        <w:t>pošti</w:t>
      </w:r>
    </w:p>
    <w:sectPr w:rsidR="006D614C" w:rsidRPr="009D03BD" w:rsidSect="00330C84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964" w:right="1701" w:bottom="709" w:left="1701" w:header="567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38AB3" w14:textId="77777777" w:rsidR="00010347" w:rsidRDefault="00010347">
      <w:r>
        <w:separator/>
      </w:r>
    </w:p>
  </w:endnote>
  <w:endnote w:type="continuationSeparator" w:id="0">
    <w:p w14:paraId="67C03C27" w14:textId="77777777" w:rsidR="00010347" w:rsidRDefault="0001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4C00" w14:textId="77777777" w:rsidR="00F54DBC" w:rsidRPr="00774472" w:rsidRDefault="00F54DBC">
    <w:pPr>
      <w:pStyle w:val="Noga"/>
      <w:rPr>
        <w:rFonts w:ascii="Arial" w:hAnsi="Arial" w:cs="Arial"/>
        <w:sz w:val="18"/>
        <w:szCs w:val="18"/>
      </w:rPr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5476" w14:textId="77777777" w:rsidR="00322C34" w:rsidRDefault="00322C34" w:rsidP="00F54DBC">
    <w:pPr>
      <w:pStyle w:val="Nog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9EA2" w14:textId="77777777" w:rsidR="00010347" w:rsidRDefault="00010347">
      <w:r>
        <w:separator/>
      </w:r>
    </w:p>
  </w:footnote>
  <w:footnote w:type="continuationSeparator" w:id="0">
    <w:p w14:paraId="1B15360E" w14:textId="77777777" w:rsidR="00010347" w:rsidRDefault="00010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4B5C" w14:textId="77777777" w:rsidR="00951926" w:rsidRPr="001B1D79" w:rsidRDefault="00951926" w:rsidP="00482C50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BC71" w14:textId="77777777" w:rsidR="00322C34" w:rsidRPr="00125A68" w:rsidRDefault="004159E7" w:rsidP="0036411F">
    <w:pPr>
      <w:spacing w:before="40"/>
      <w:ind w:right="-3"/>
      <w:rPr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776" behindDoc="1" locked="0" layoutInCell="1" allowOverlap="1" wp14:anchorId="04496AE6" wp14:editId="0F96B1FB">
          <wp:simplePos x="0" y="0"/>
          <wp:positionH relativeFrom="column">
            <wp:posOffset>546735</wp:posOffset>
          </wp:positionH>
          <wp:positionV relativeFrom="paragraph">
            <wp:posOffset>-31115</wp:posOffset>
          </wp:positionV>
          <wp:extent cx="262890" cy="323850"/>
          <wp:effectExtent l="0" t="0" r="0" b="0"/>
          <wp:wrapNone/>
          <wp:docPr id="76" name="Slika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36950B" wp14:editId="00009CF1">
              <wp:simplePos x="0" y="0"/>
              <wp:positionH relativeFrom="column">
                <wp:posOffset>1422400</wp:posOffset>
              </wp:positionH>
              <wp:positionV relativeFrom="paragraph">
                <wp:posOffset>80645</wp:posOffset>
              </wp:positionV>
              <wp:extent cx="0" cy="450215"/>
              <wp:effectExtent l="12700" t="13970" r="6350" b="12065"/>
              <wp:wrapNone/>
              <wp:docPr id="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50215"/>
                      </a:xfrm>
                      <a:prstGeom prst="line">
                        <a:avLst/>
                      </a:prstGeom>
                      <a:noFill/>
                      <a:ln w="10800">
                        <a:solidFill>
                          <a:srgbClr val="B8004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A8A2A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6.35pt" to="112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" strokecolor="#b80047" strokeweight=".3mm"/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2918A24" wp14:editId="146D5096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280DD" w14:textId="77777777" w:rsidR="00322C34" w:rsidRPr="00056D89" w:rsidRDefault="00322C34" w:rsidP="00106C6A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</w:pPr>
                          <w:r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 xml:space="preserve">MINISTRSTVO ZA </w:t>
                          </w:r>
                          <w:r w:rsidR="004746F8"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>JAVNO UPRAVO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18A2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117.6pt;margin-top:4.3pt;width:370.25pt;height:31.05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6BE280DD" w14:textId="77777777" w:rsidR="00322C34" w:rsidRPr="00056D89" w:rsidRDefault="00322C34" w:rsidP="00106C6A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</w:pPr>
                    <w:r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 xml:space="preserve">MINISTRSTVO ZA </w:t>
                    </w:r>
                    <w:r w:rsidR="004746F8"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>JAVNO UPRAVO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7AF7D2" w14:textId="77777777" w:rsidR="00322C34" w:rsidRPr="00125A68" w:rsidRDefault="00322C34" w:rsidP="0036411F">
    <w:pPr>
      <w:spacing w:before="40"/>
      <w:ind w:right="-3"/>
      <w:rPr>
        <w:sz w:val="22"/>
        <w:szCs w:val="22"/>
      </w:rPr>
    </w:pPr>
  </w:p>
  <w:p w14:paraId="2681F2AE" w14:textId="77777777" w:rsidR="00322C34" w:rsidRPr="00125A68" w:rsidRDefault="004159E7" w:rsidP="0036411F">
    <w:pPr>
      <w:spacing w:before="6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0B95306" wp14:editId="20B2E06D">
              <wp:simplePos x="0" y="0"/>
              <wp:positionH relativeFrom="column">
                <wp:posOffset>1502410</wp:posOffset>
              </wp:positionH>
              <wp:positionV relativeFrom="paragraph">
                <wp:posOffset>46355</wp:posOffset>
              </wp:positionV>
              <wp:extent cx="4658995" cy="488950"/>
              <wp:effectExtent l="0" t="0" r="1270" b="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99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43AA8" w14:textId="77777777" w:rsidR="00056D89" w:rsidRPr="00670344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</w:pPr>
                          <w:r w:rsidRPr="00670344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  <w:t>www.mju.gov.si, e: gp.mju@gov.si</w:t>
                          </w:r>
                        </w:p>
                        <w:p w14:paraId="7D4B284D" w14:textId="77777777" w:rsidR="00056D89" w:rsidRPr="00056D89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Tržaška 21, 1000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056D89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  <w:lang w:val="en-US" w:eastAsia="sl-SI"/>
                                </w:rPr>
                                <w:t>Ljubljana</w:t>
                              </w:r>
                            </w:smartTag>
                          </w:smartTag>
                        </w:p>
                        <w:p w14:paraId="47561A0B" w14:textId="77777777" w:rsidR="00322C34" w:rsidRPr="00056D89" w:rsidRDefault="00056D89" w:rsidP="00056D89">
                          <w:pPr>
                            <w:rPr>
                              <w:szCs w:val="16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t: 01 478 83 30, f: 01 478 </w:t>
                          </w:r>
                          <w:r w:rsidR="006D0581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>87 26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95306" id="Text Box 25" o:spid="_x0000_s1027" type="#_x0000_t202" style="position:absolute;margin-left:118.3pt;margin-top:3.65pt;width:366.85pt;height:38.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" filled="f" stroked="f">
              <v:textbox inset="0,0,0,0">
                <w:txbxContent>
                  <w:p w14:paraId="40043AA8" w14:textId="77777777" w:rsidR="00056D89" w:rsidRPr="00670344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</w:pPr>
                    <w:r w:rsidRPr="00670344"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  <w:t>www.mju.gov.si, e: gp.mju@gov.si</w:t>
                    </w:r>
                  </w:p>
                  <w:p w14:paraId="7D4B284D" w14:textId="77777777" w:rsidR="00056D89" w:rsidRPr="00056D89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Tržaška 21, 1000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056D89">
                          <w:rPr>
                            <w:color w:val="000000"/>
                            <w:spacing w:val="-2"/>
                            <w:sz w:val="20"/>
                            <w:szCs w:val="20"/>
                            <w:lang w:val="en-US" w:eastAsia="sl-SI"/>
                          </w:rPr>
                          <w:t>Ljubljana</w:t>
                        </w:r>
                      </w:smartTag>
                    </w:smartTag>
                  </w:p>
                  <w:p w14:paraId="47561A0B" w14:textId="77777777" w:rsidR="00322C34" w:rsidRPr="00056D89" w:rsidRDefault="00056D89" w:rsidP="00056D89">
                    <w:pPr>
                      <w:rPr>
                        <w:szCs w:val="16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t: 01 478 83 30, f: 01 478 </w:t>
                    </w:r>
                    <w:r w:rsidR="006D0581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>87 26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5887DF" wp14:editId="24613A6C">
              <wp:simplePos x="0" y="0"/>
              <wp:positionH relativeFrom="column">
                <wp:posOffset>6350</wp:posOffset>
              </wp:positionH>
              <wp:positionV relativeFrom="paragraph">
                <wp:posOffset>55245</wp:posOffset>
              </wp:positionV>
              <wp:extent cx="1341120" cy="499745"/>
              <wp:effectExtent l="0" t="0" r="0" b="0"/>
              <wp:wrapNone/>
              <wp:docPr id="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879BB" w14:textId="77777777" w:rsidR="00322C34" w:rsidRPr="00056D89" w:rsidRDefault="00056D89" w:rsidP="00056D8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</w:pPr>
                          <w:r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  <w:t>REPUBLIKA SLOVENIJA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887DF" id="Text Box 35" o:spid="_x0000_s1028" type="#_x0000_t202" style="position:absolute;margin-left:.5pt;margin-top:4.35pt;width:105.6pt;height:3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" filled="f" stroked="f">
              <v:textbox inset="0,0,0,0">
                <w:txbxContent>
                  <w:p w14:paraId="0F4879BB" w14:textId="77777777" w:rsidR="00322C34" w:rsidRPr="00056D89" w:rsidRDefault="00056D89" w:rsidP="00056D8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</w:pPr>
                    <w:r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  <w:t>REPUBLIKA SLOVENIJA</w:t>
                    </w:r>
                  </w:p>
                </w:txbxContent>
              </v:textbox>
            </v:shape>
          </w:pict>
        </mc:Fallback>
      </mc:AlternateContent>
    </w:r>
  </w:p>
  <w:p w14:paraId="6247CA4F" w14:textId="77777777" w:rsidR="00125A68" w:rsidRPr="00125A68" w:rsidRDefault="00125A68" w:rsidP="0036411F">
    <w:pPr>
      <w:spacing w:before="60"/>
      <w:ind w:right="-3"/>
      <w:rPr>
        <w:sz w:val="22"/>
        <w:szCs w:val="22"/>
      </w:rPr>
    </w:pPr>
  </w:p>
  <w:p w14:paraId="77293560" w14:textId="77777777" w:rsidR="00125A68" w:rsidRPr="00125A68" w:rsidRDefault="004159E7" w:rsidP="0036411F">
    <w:pPr>
      <w:spacing w:before="60"/>
      <w:ind w:right="-3"/>
      <w:rPr>
        <w:sz w:val="22"/>
        <w:szCs w:val="22"/>
      </w:rPr>
    </w:pPr>
    <w:r w:rsidRPr="00662E80">
      <w:rPr>
        <w:noProof/>
        <w:sz w:val="22"/>
        <w:szCs w:val="22"/>
        <w:lang w:eastAsia="sl-SI"/>
      </w:rPr>
      <w:drawing>
        <wp:inline distT="0" distB="0" distL="0" distR="0" wp14:anchorId="410B14DB" wp14:editId="612BE44E">
          <wp:extent cx="6486525" cy="333375"/>
          <wp:effectExtent l="0" t="0" r="0" b="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3040B1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3220A4"/>
    <w:multiLevelType w:val="hybridMultilevel"/>
    <w:tmpl w:val="E99CB8DC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B524370"/>
    <w:multiLevelType w:val="hybridMultilevel"/>
    <w:tmpl w:val="393ACB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40F"/>
    <w:multiLevelType w:val="hybridMultilevel"/>
    <w:tmpl w:val="3210E59E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47E2"/>
    <w:multiLevelType w:val="hybridMultilevel"/>
    <w:tmpl w:val="EF3A04EC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4BF0FD6"/>
    <w:multiLevelType w:val="hybridMultilevel"/>
    <w:tmpl w:val="3CEA33D8"/>
    <w:lvl w:ilvl="0" w:tplc="CFEE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B27D7"/>
    <w:multiLevelType w:val="hybridMultilevel"/>
    <w:tmpl w:val="336661B2"/>
    <w:lvl w:ilvl="0" w:tplc="17D82DE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19BE"/>
    <w:multiLevelType w:val="hybridMultilevel"/>
    <w:tmpl w:val="95CE8F7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474262"/>
    <w:multiLevelType w:val="hybridMultilevel"/>
    <w:tmpl w:val="E9BA335A"/>
    <w:lvl w:ilvl="0" w:tplc="250CC45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 w16cid:durableId="1815829759">
    <w:abstractNumId w:val="1"/>
  </w:num>
  <w:num w:numId="2" w16cid:durableId="484736552">
    <w:abstractNumId w:val="9"/>
  </w:num>
  <w:num w:numId="3" w16cid:durableId="34158998">
    <w:abstractNumId w:val="6"/>
  </w:num>
  <w:num w:numId="4" w16cid:durableId="1073284819">
    <w:abstractNumId w:val="7"/>
  </w:num>
  <w:num w:numId="5" w16cid:durableId="158036259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6" w16cid:durableId="246496367">
    <w:abstractNumId w:val="4"/>
  </w:num>
  <w:num w:numId="7" w16cid:durableId="1950038422">
    <w:abstractNumId w:val="5"/>
  </w:num>
  <w:num w:numId="8" w16cid:durableId="1886680235">
    <w:abstractNumId w:val="2"/>
  </w:num>
  <w:num w:numId="9" w16cid:durableId="1572613828">
    <w:abstractNumId w:val="8"/>
  </w:num>
  <w:num w:numId="10" w16cid:durableId="1453934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0CB"/>
    <w:rsid w:val="0000160F"/>
    <w:rsid w:val="00004CC9"/>
    <w:rsid w:val="00007E73"/>
    <w:rsid w:val="00010347"/>
    <w:rsid w:val="00012DE5"/>
    <w:rsid w:val="00015EEA"/>
    <w:rsid w:val="000211AA"/>
    <w:rsid w:val="000241C3"/>
    <w:rsid w:val="000340C2"/>
    <w:rsid w:val="000435E7"/>
    <w:rsid w:val="00044D86"/>
    <w:rsid w:val="00050F4A"/>
    <w:rsid w:val="00056D89"/>
    <w:rsid w:val="00062F8A"/>
    <w:rsid w:val="00066C23"/>
    <w:rsid w:val="0007283C"/>
    <w:rsid w:val="00094C93"/>
    <w:rsid w:val="000A2393"/>
    <w:rsid w:val="000B0B57"/>
    <w:rsid w:val="000B46F7"/>
    <w:rsid w:val="000C6BE2"/>
    <w:rsid w:val="000D6F9E"/>
    <w:rsid w:val="000E1CBA"/>
    <w:rsid w:val="000E492F"/>
    <w:rsid w:val="000E50F5"/>
    <w:rsid w:val="000E666E"/>
    <w:rsid w:val="001020CB"/>
    <w:rsid w:val="00106C6A"/>
    <w:rsid w:val="00115E65"/>
    <w:rsid w:val="00125A68"/>
    <w:rsid w:val="00133320"/>
    <w:rsid w:val="00142BA8"/>
    <w:rsid w:val="00161B9A"/>
    <w:rsid w:val="00171300"/>
    <w:rsid w:val="001973E1"/>
    <w:rsid w:val="001A5617"/>
    <w:rsid w:val="001B1D79"/>
    <w:rsid w:val="001C50FA"/>
    <w:rsid w:val="001C6986"/>
    <w:rsid w:val="001D6B7D"/>
    <w:rsid w:val="001F025F"/>
    <w:rsid w:val="002053CC"/>
    <w:rsid w:val="00243113"/>
    <w:rsid w:val="002459A8"/>
    <w:rsid w:val="00246CE7"/>
    <w:rsid w:val="00255D07"/>
    <w:rsid w:val="002736B4"/>
    <w:rsid w:val="0029272B"/>
    <w:rsid w:val="002A62A9"/>
    <w:rsid w:val="002E095B"/>
    <w:rsid w:val="002F2C24"/>
    <w:rsid w:val="00305CEB"/>
    <w:rsid w:val="00311CA8"/>
    <w:rsid w:val="00322C34"/>
    <w:rsid w:val="00330C84"/>
    <w:rsid w:val="00332062"/>
    <w:rsid w:val="00341431"/>
    <w:rsid w:val="00344E66"/>
    <w:rsid w:val="00347D65"/>
    <w:rsid w:val="0036127A"/>
    <w:rsid w:val="0036411F"/>
    <w:rsid w:val="00370073"/>
    <w:rsid w:val="0038471E"/>
    <w:rsid w:val="00384D90"/>
    <w:rsid w:val="00386D26"/>
    <w:rsid w:val="00391C37"/>
    <w:rsid w:val="003B04EA"/>
    <w:rsid w:val="003B17D7"/>
    <w:rsid w:val="003B1DB4"/>
    <w:rsid w:val="003D1BA8"/>
    <w:rsid w:val="003E77F3"/>
    <w:rsid w:val="00410201"/>
    <w:rsid w:val="004159E7"/>
    <w:rsid w:val="00431DF2"/>
    <w:rsid w:val="00432982"/>
    <w:rsid w:val="00437444"/>
    <w:rsid w:val="00450DFA"/>
    <w:rsid w:val="00453CE8"/>
    <w:rsid w:val="00456100"/>
    <w:rsid w:val="004746F8"/>
    <w:rsid w:val="00482C50"/>
    <w:rsid w:val="004845FF"/>
    <w:rsid w:val="00493CE8"/>
    <w:rsid w:val="00495E98"/>
    <w:rsid w:val="00497278"/>
    <w:rsid w:val="004D4D10"/>
    <w:rsid w:val="004D6302"/>
    <w:rsid w:val="004E6803"/>
    <w:rsid w:val="004F4AF9"/>
    <w:rsid w:val="0050553B"/>
    <w:rsid w:val="00505A62"/>
    <w:rsid w:val="005113FC"/>
    <w:rsid w:val="00525987"/>
    <w:rsid w:val="005278D9"/>
    <w:rsid w:val="00534B4F"/>
    <w:rsid w:val="0055451C"/>
    <w:rsid w:val="00555356"/>
    <w:rsid w:val="00561A68"/>
    <w:rsid w:val="0057278F"/>
    <w:rsid w:val="005812A1"/>
    <w:rsid w:val="00592C69"/>
    <w:rsid w:val="00592EE4"/>
    <w:rsid w:val="005A4E2B"/>
    <w:rsid w:val="005A6668"/>
    <w:rsid w:val="005C3194"/>
    <w:rsid w:val="005C78B6"/>
    <w:rsid w:val="005E46B6"/>
    <w:rsid w:val="00602850"/>
    <w:rsid w:val="00603B9A"/>
    <w:rsid w:val="00605C89"/>
    <w:rsid w:val="00621C8A"/>
    <w:rsid w:val="006228BD"/>
    <w:rsid w:val="00625E86"/>
    <w:rsid w:val="00631523"/>
    <w:rsid w:val="0063244B"/>
    <w:rsid w:val="00633542"/>
    <w:rsid w:val="0063459D"/>
    <w:rsid w:val="00662E80"/>
    <w:rsid w:val="00666D67"/>
    <w:rsid w:val="00670344"/>
    <w:rsid w:val="00675F4C"/>
    <w:rsid w:val="006868D6"/>
    <w:rsid w:val="006A543F"/>
    <w:rsid w:val="006B65FD"/>
    <w:rsid w:val="006C10C1"/>
    <w:rsid w:val="006C114D"/>
    <w:rsid w:val="006C34B4"/>
    <w:rsid w:val="006D0581"/>
    <w:rsid w:val="006D283B"/>
    <w:rsid w:val="006D2B5C"/>
    <w:rsid w:val="006D487D"/>
    <w:rsid w:val="006D555E"/>
    <w:rsid w:val="006D614C"/>
    <w:rsid w:val="006E0FE1"/>
    <w:rsid w:val="006E3B39"/>
    <w:rsid w:val="006E5E35"/>
    <w:rsid w:val="006F0D2A"/>
    <w:rsid w:val="006F34FE"/>
    <w:rsid w:val="006F3B2C"/>
    <w:rsid w:val="006F407A"/>
    <w:rsid w:val="006F6F87"/>
    <w:rsid w:val="007054F9"/>
    <w:rsid w:val="007120A0"/>
    <w:rsid w:val="00741D0A"/>
    <w:rsid w:val="00774472"/>
    <w:rsid w:val="00780357"/>
    <w:rsid w:val="007823DC"/>
    <w:rsid w:val="007922FB"/>
    <w:rsid w:val="007963CE"/>
    <w:rsid w:val="007A18A2"/>
    <w:rsid w:val="007A62F3"/>
    <w:rsid w:val="007C38CB"/>
    <w:rsid w:val="007C6859"/>
    <w:rsid w:val="007C7248"/>
    <w:rsid w:val="007D2B29"/>
    <w:rsid w:val="0081165F"/>
    <w:rsid w:val="00813AEF"/>
    <w:rsid w:val="008146DB"/>
    <w:rsid w:val="00820BFB"/>
    <w:rsid w:val="00831A98"/>
    <w:rsid w:val="008321A7"/>
    <w:rsid w:val="00846153"/>
    <w:rsid w:val="008623B2"/>
    <w:rsid w:val="00870EEB"/>
    <w:rsid w:val="00890148"/>
    <w:rsid w:val="00890E25"/>
    <w:rsid w:val="008951B1"/>
    <w:rsid w:val="008A3077"/>
    <w:rsid w:val="008B0C9F"/>
    <w:rsid w:val="008B4D9F"/>
    <w:rsid w:val="008B53E3"/>
    <w:rsid w:val="008C5969"/>
    <w:rsid w:val="008D3015"/>
    <w:rsid w:val="008D38D0"/>
    <w:rsid w:val="008D4172"/>
    <w:rsid w:val="008D53F8"/>
    <w:rsid w:val="008E00D8"/>
    <w:rsid w:val="008E0817"/>
    <w:rsid w:val="008E4EEF"/>
    <w:rsid w:val="008F3F77"/>
    <w:rsid w:val="00922D29"/>
    <w:rsid w:val="009265E2"/>
    <w:rsid w:val="009360F5"/>
    <w:rsid w:val="009503D6"/>
    <w:rsid w:val="00951926"/>
    <w:rsid w:val="0095597B"/>
    <w:rsid w:val="00955BB4"/>
    <w:rsid w:val="00955C39"/>
    <w:rsid w:val="00960A49"/>
    <w:rsid w:val="00970427"/>
    <w:rsid w:val="009827C4"/>
    <w:rsid w:val="00983069"/>
    <w:rsid w:val="00987EE1"/>
    <w:rsid w:val="00991B74"/>
    <w:rsid w:val="009B0500"/>
    <w:rsid w:val="009B0E0D"/>
    <w:rsid w:val="009B3E53"/>
    <w:rsid w:val="009B5FD6"/>
    <w:rsid w:val="009C088E"/>
    <w:rsid w:val="009C11B4"/>
    <w:rsid w:val="009D519C"/>
    <w:rsid w:val="009E477B"/>
    <w:rsid w:val="009E6EC1"/>
    <w:rsid w:val="009F3952"/>
    <w:rsid w:val="009F45C7"/>
    <w:rsid w:val="00A01008"/>
    <w:rsid w:val="00A17593"/>
    <w:rsid w:val="00A35AF2"/>
    <w:rsid w:val="00A42DD4"/>
    <w:rsid w:val="00A54DF0"/>
    <w:rsid w:val="00A741FC"/>
    <w:rsid w:val="00A76B90"/>
    <w:rsid w:val="00A80759"/>
    <w:rsid w:val="00A843EC"/>
    <w:rsid w:val="00A92BD0"/>
    <w:rsid w:val="00A94B44"/>
    <w:rsid w:val="00A96561"/>
    <w:rsid w:val="00A96E26"/>
    <w:rsid w:val="00AA0929"/>
    <w:rsid w:val="00AB3AFF"/>
    <w:rsid w:val="00AC6B03"/>
    <w:rsid w:val="00AD065F"/>
    <w:rsid w:val="00AD5B46"/>
    <w:rsid w:val="00AE020A"/>
    <w:rsid w:val="00AF0FEC"/>
    <w:rsid w:val="00B07C17"/>
    <w:rsid w:val="00B10FD5"/>
    <w:rsid w:val="00B1279A"/>
    <w:rsid w:val="00B23D09"/>
    <w:rsid w:val="00B25037"/>
    <w:rsid w:val="00B25085"/>
    <w:rsid w:val="00B2762F"/>
    <w:rsid w:val="00B34C41"/>
    <w:rsid w:val="00B35B98"/>
    <w:rsid w:val="00B37203"/>
    <w:rsid w:val="00B37618"/>
    <w:rsid w:val="00B4118C"/>
    <w:rsid w:val="00B61177"/>
    <w:rsid w:val="00B62F23"/>
    <w:rsid w:val="00B64FF5"/>
    <w:rsid w:val="00B673CB"/>
    <w:rsid w:val="00B80C00"/>
    <w:rsid w:val="00B914A4"/>
    <w:rsid w:val="00B93BF4"/>
    <w:rsid w:val="00BA1B06"/>
    <w:rsid w:val="00BB1BF9"/>
    <w:rsid w:val="00BB5A71"/>
    <w:rsid w:val="00BC70EB"/>
    <w:rsid w:val="00BD4845"/>
    <w:rsid w:val="00BE07CD"/>
    <w:rsid w:val="00BE400F"/>
    <w:rsid w:val="00BE56E0"/>
    <w:rsid w:val="00BF4E61"/>
    <w:rsid w:val="00C046D3"/>
    <w:rsid w:val="00C10C9D"/>
    <w:rsid w:val="00C147D7"/>
    <w:rsid w:val="00C304A3"/>
    <w:rsid w:val="00C41EB7"/>
    <w:rsid w:val="00C52232"/>
    <w:rsid w:val="00C626C9"/>
    <w:rsid w:val="00C821C9"/>
    <w:rsid w:val="00C84117"/>
    <w:rsid w:val="00C86DFA"/>
    <w:rsid w:val="00C9255C"/>
    <w:rsid w:val="00C94636"/>
    <w:rsid w:val="00C9494E"/>
    <w:rsid w:val="00CA17AC"/>
    <w:rsid w:val="00CA21E0"/>
    <w:rsid w:val="00CB0CED"/>
    <w:rsid w:val="00CB15F9"/>
    <w:rsid w:val="00CB7DBD"/>
    <w:rsid w:val="00CC1069"/>
    <w:rsid w:val="00CE05F0"/>
    <w:rsid w:val="00CE3B51"/>
    <w:rsid w:val="00CF5470"/>
    <w:rsid w:val="00D07CEC"/>
    <w:rsid w:val="00D16073"/>
    <w:rsid w:val="00D2542C"/>
    <w:rsid w:val="00D2718B"/>
    <w:rsid w:val="00D36BE1"/>
    <w:rsid w:val="00D37322"/>
    <w:rsid w:val="00D44DEA"/>
    <w:rsid w:val="00D50FCA"/>
    <w:rsid w:val="00D53072"/>
    <w:rsid w:val="00D7190C"/>
    <w:rsid w:val="00D915B3"/>
    <w:rsid w:val="00D93568"/>
    <w:rsid w:val="00D95521"/>
    <w:rsid w:val="00DA1990"/>
    <w:rsid w:val="00DA50FA"/>
    <w:rsid w:val="00DB1D3E"/>
    <w:rsid w:val="00DB2067"/>
    <w:rsid w:val="00DB6244"/>
    <w:rsid w:val="00DC5485"/>
    <w:rsid w:val="00DD0491"/>
    <w:rsid w:val="00DD1FD6"/>
    <w:rsid w:val="00DE1583"/>
    <w:rsid w:val="00DF1CDB"/>
    <w:rsid w:val="00E00615"/>
    <w:rsid w:val="00E01F82"/>
    <w:rsid w:val="00E07732"/>
    <w:rsid w:val="00E25755"/>
    <w:rsid w:val="00E31836"/>
    <w:rsid w:val="00E34ACD"/>
    <w:rsid w:val="00E411D0"/>
    <w:rsid w:val="00E44716"/>
    <w:rsid w:val="00E514BC"/>
    <w:rsid w:val="00E54A0F"/>
    <w:rsid w:val="00E609AB"/>
    <w:rsid w:val="00E64C44"/>
    <w:rsid w:val="00E663E9"/>
    <w:rsid w:val="00E664A3"/>
    <w:rsid w:val="00E73B5E"/>
    <w:rsid w:val="00E875DC"/>
    <w:rsid w:val="00E90195"/>
    <w:rsid w:val="00EA1D42"/>
    <w:rsid w:val="00EC05A7"/>
    <w:rsid w:val="00EC1FFA"/>
    <w:rsid w:val="00ED26F5"/>
    <w:rsid w:val="00ED6493"/>
    <w:rsid w:val="00EF77C4"/>
    <w:rsid w:val="00F06A02"/>
    <w:rsid w:val="00F070CA"/>
    <w:rsid w:val="00F126C5"/>
    <w:rsid w:val="00F130F9"/>
    <w:rsid w:val="00F158DB"/>
    <w:rsid w:val="00F16710"/>
    <w:rsid w:val="00F27886"/>
    <w:rsid w:val="00F40B75"/>
    <w:rsid w:val="00F54DBC"/>
    <w:rsid w:val="00F6727D"/>
    <w:rsid w:val="00F90B29"/>
    <w:rsid w:val="00F93AFA"/>
    <w:rsid w:val="00FA477A"/>
    <w:rsid w:val="00FB24AC"/>
    <w:rsid w:val="00FB38FE"/>
    <w:rsid w:val="00FC175A"/>
    <w:rsid w:val="00FC485A"/>
    <w:rsid w:val="00FC53A6"/>
    <w:rsid w:val="00FC6351"/>
    <w:rsid w:val="00FC768A"/>
    <w:rsid w:val="00FD21AA"/>
    <w:rsid w:val="00FE79C7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5AE32EDB"/>
  <w15:chartTrackingRefBased/>
  <w15:docId w15:val="{A9EEDDF6-AB26-4AF8-82BC-996E9472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2C34"/>
    <w:pPr>
      <w:suppressAutoHyphens/>
    </w:pPr>
    <w:rPr>
      <w:sz w:val="24"/>
      <w:szCs w:val="24"/>
      <w:lang w:eastAsia="ar-SA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Telobesedila2">
    <w:name w:val="Body Text 2"/>
    <w:basedOn w:val="Navaden"/>
    <w:link w:val="Telobesedila2Znak"/>
    <w:rsid w:val="00F54DBC"/>
    <w:pPr>
      <w:spacing w:after="120" w:line="480" w:lineRule="auto"/>
    </w:pPr>
  </w:style>
  <w:style w:type="paragraph" w:customStyle="1" w:styleId="ZnakCharCharCharCharChar">
    <w:name w:val="Znak Char Char Char Char Char"/>
    <w:basedOn w:val="Navaden"/>
    <w:rsid w:val="00482C5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semiHidden/>
    <w:rsid w:val="00A96561"/>
    <w:rPr>
      <w:rFonts w:ascii="Tahoma" w:hAnsi="Tahoma" w:cs="Tahoma"/>
      <w:sz w:val="16"/>
      <w:szCs w:val="16"/>
    </w:rPr>
  </w:style>
  <w:style w:type="character" w:customStyle="1" w:styleId="Telobesedila2Znak">
    <w:name w:val="Telo besedila 2 Znak"/>
    <w:link w:val="Telobesedila2"/>
    <w:semiHidden/>
    <w:locked/>
    <w:rsid w:val="0007283C"/>
    <w:rPr>
      <w:sz w:val="24"/>
      <w:szCs w:val="24"/>
      <w:lang w:val="sl-SI" w:eastAsia="ar-SA" w:bidi="ar-SA"/>
    </w:rPr>
  </w:style>
  <w:style w:type="paragraph" w:styleId="Odstavekseznama">
    <w:name w:val="List Paragraph"/>
    <w:basedOn w:val="Navaden"/>
    <w:uiPriority w:val="34"/>
    <w:qFormat/>
    <w:rsid w:val="00F070CA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3B1D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rsid w:val="00B61177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8D38D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PST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Inge Kuper</dc:creator>
  <cp:keywords/>
  <cp:lastModifiedBy>Polona Biba Drol</cp:lastModifiedBy>
  <cp:revision>2</cp:revision>
  <cp:lastPrinted>2017-11-13T09:21:00Z</cp:lastPrinted>
  <dcterms:created xsi:type="dcterms:W3CDTF">2026-08-31T11:47:00Z</dcterms:created>
  <dcterms:modified xsi:type="dcterms:W3CDTF">2026-08-31T11:47:00Z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40eeb9a6a416866cb40a56f97916db715efa498496bccd44293e40a5a19a812e</vt:lpwstr>
  </property>
</Properties>
</file>