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BBAD" w14:textId="220A7B0B" w:rsidR="00D24007" w:rsidRPr="00E15ECA" w:rsidRDefault="00B0767C">
      <w:pPr>
        <w:rPr>
          <w:rFonts w:ascii="Arial" w:hAnsi="Arial" w:cs="Arial"/>
          <w:sz w:val="20"/>
          <w:szCs w:val="20"/>
        </w:rPr>
      </w:pPr>
      <w:r w:rsidRPr="00E15ECA">
        <w:rPr>
          <w:rFonts w:ascii="Arial" w:hAnsi="Arial" w:cs="Arial"/>
          <w:noProof/>
          <w:sz w:val="20"/>
          <w:szCs w:val="20"/>
        </w:rPr>
        <w:t>Testno besedilo</w:t>
      </w:r>
    </w:p>
    <w:sectPr w:rsidR="00D24007" w:rsidRPr="00E15ECA" w:rsidSect="00944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53EF" w14:textId="77777777" w:rsidR="003E433B" w:rsidRDefault="003E433B" w:rsidP="008958B4">
      <w:pPr>
        <w:spacing w:after="0" w:line="240" w:lineRule="auto"/>
      </w:pPr>
      <w:r>
        <w:separator/>
      </w:r>
    </w:p>
  </w:endnote>
  <w:endnote w:type="continuationSeparator" w:id="0">
    <w:p w14:paraId="1630F629" w14:textId="77777777" w:rsidR="003E433B" w:rsidRDefault="003E433B" w:rsidP="0089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31C5" w14:textId="77777777" w:rsidR="0094482F" w:rsidRDefault="0094482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AF62" w14:textId="1CC66D04" w:rsidR="0094482F" w:rsidRPr="0094482F" w:rsidRDefault="00462CFA" w:rsidP="0094482F">
    <w:pPr>
      <w:pStyle w:val="Noga"/>
      <w:jc w:val="center"/>
      <w:rPr>
        <w:i/>
        <w:iCs/>
        <w:color w:val="808080" w:themeColor="background1" w:themeShade="80"/>
      </w:rPr>
    </w:pPr>
    <w:r w:rsidRPr="00216199">
      <w:rPr>
        <w:i/>
        <w:iCs/>
        <w:color w:val="808080" w:themeColor="background1" w:themeShade="80"/>
      </w:rPr>
      <w:t>Usposabljanje sofinancirata Republika Slovenija, Ministrstvo za javno upravo in Evropska unija</w:t>
    </w:r>
    <w:r w:rsidR="0094482F">
      <w:rPr>
        <w:i/>
        <w:iCs/>
        <w:color w:val="808080" w:themeColor="background1" w:themeShade="80"/>
      </w:rPr>
      <w:t xml:space="preserve"> – </w:t>
    </w:r>
    <w:proofErr w:type="spellStart"/>
    <w:r w:rsidRPr="00216199">
      <w:rPr>
        <w:i/>
        <w:iCs/>
        <w:color w:val="808080" w:themeColor="background1" w:themeShade="80"/>
      </w:rPr>
      <w:t>NextGenerationEU</w:t>
    </w:r>
    <w:proofErr w:type="spellEnd"/>
    <w:r w:rsidR="0094482F">
      <w:rPr>
        <w:i/>
        <w:iCs/>
        <w:color w:val="808080" w:themeColor="background1" w:themeShade="80"/>
      </w:rPr>
      <w:t xml:space="preserve"> </w:t>
    </w:r>
    <w:r w:rsidRPr="00216199">
      <w:rPr>
        <w:i/>
        <w:iCs/>
        <w:color w:val="808080" w:themeColor="background1" w:themeShade="80"/>
      </w:rPr>
      <w:t>iz Mehanizma za okrevanje in odpornost, v okviru ukrepa Modernizacija digitalnega okolja javne uprave,</w:t>
    </w:r>
    <w:r w:rsidR="0094482F">
      <w:rPr>
        <w:i/>
        <w:iCs/>
        <w:color w:val="808080" w:themeColor="background1" w:themeShade="80"/>
      </w:rPr>
      <w:t xml:space="preserve"> </w:t>
    </w:r>
    <w:r w:rsidRPr="00216199">
      <w:rPr>
        <w:i/>
        <w:iCs/>
        <w:color w:val="808080" w:themeColor="background1" w:themeShade="80"/>
      </w:rPr>
      <w:t>program Krepitev digitalnih znanj in spretnosti javnih uslužbencev.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EF5A" w14:textId="77777777" w:rsidR="0094482F" w:rsidRDefault="009448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E6D7" w14:textId="77777777" w:rsidR="003E433B" w:rsidRDefault="003E433B" w:rsidP="008958B4">
      <w:pPr>
        <w:spacing w:after="0" w:line="240" w:lineRule="auto"/>
      </w:pPr>
      <w:r>
        <w:separator/>
      </w:r>
    </w:p>
  </w:footnote>
  <w:footnote w:type="continuationSeparator" w:id="0">
    <w:p w14:paraId="5E7C0012" w14:textId="77777777" w:rsidR="003E433B" w:rsidRDefault="003E433B" w:rsidP="0089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44E4" w14:textId="77777777" w:rsidR="0094482F" w:rsidRDefault="0094482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DE18" w14:textId="0A32C77C" w:rsidR="0094482F" w:rsidRDefault="00000000">
    <w:pPr>
      <w:pStyle w:val="Glava"/>
    </w:pPr>
    <w:sdt>
      <w:sdtPr>
        <w:id w:val="931165335"/>
        <w:docPartObj>
          <w:docPartGallery w:val="Page Numbers (Margins)"/>
          <w:docPartUnique/>
        </w:docPartObj>
      </w:sdtPr>
      <w:sdtContent/>
    </w:sdt>
    <w:r w:rsidR="0094482F">
      <w:rPr>
        <w:noProof/>
      </w:rPr>
      <w:drawing>
        <wp:anchor distT="0" distB="0" distL="114300" distR="114300" simplePos="0" relativeHeight="251658240" behindDoc="0" locked="0" layoutInCell="1" allowOverlap="1" wp14:anchorId="377B3A20" wp14:editId="0E9B1C7E">
          <wp:simplePos x="0" y="0"/>
          <wp:positionH relativeFrom="margin">
            <wp:align>center</wp:align>
          </wp:positionH>
          <wp:positionV relativeFrom="paragraph">
            <wp:posOffset>-422910</wp:posOffset>
          </wp:positionV>
          <wp:extent cx="7527925" cy="1047750"/>
          <wp:effectExtent l="0" t="0" r="0" b="0"/>
          <wp:wrapTopAndBottom/>
          <wp:docPr id="7401025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02592" name="Slika 740102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B114C8" w14:textId="77777777" w:rsidR="0094482F" w:rsidRDefault="0094482F">
    <w:pPr>
      <w:pStyle w:val="Glava"/>
    </w:pPr>
  </w:p>
  <w:p w14:paraId="4A61E1DF" w14:textId="64BED30D" w:rsidR="00C80ADB" w:rsidRDefault="00C80AD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732A" w14:textId="77777777" w:rsidR="0094482F" w:rsidRDefault="0094482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7C"/>
    <w:rsid w:val="00065430"/>
    <w:rsid w:val="00216199"/>
    <w:rsid w:val="003E433B"/>
    <w:rsid w:val="004364E6"/>
    <w:rsid w:val="00462CFA"/>
    <w:rsid w:val="007B7806"/>
    <w:rsid w:val="0082084D"/>
    <w:rsid w:val="008438FE"/>
    <w:rsid w:val="008958B4"/>
    <w:rsid w:val="0094482F"/>
    <w:rsid w:val="009C5673"/>
    <w:rsid w:val="00A670FF"/>
    <w:rsid w:val="00B0767C"/>
    <w:rsid w:val="00C57CF7"/>
    <w:rsid w:val="00C80ADB"/>
    <w:rsid w:val="00D2351A"/>
    <w:rsid w:val="00D24007"/>
    <w:rsid w:val="00E15ECA"/>
    <w:rsid w:val="00F85BF0"/>
    <w:rsid w:val="00FB2277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6F0BB"/>
  <w15:chartTrackingRefBased/>
  <w15:docId w15:val="{A91DE109-5AD5-40AA-B286-89150FA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9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8B4"/>
  </w:style>
  <w:style w:type="paragraph" w:styleId="Noga">
    <w:name w:val="footer"/>
    <w:basedOn w:val="Navaden"/>
    <w:link w:val="NogaZnak"/>
    <w:uiPriority w:val="99"/>
    <w:unhideWhenUsed/>
    <w:rsid w:val="0089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Hren (MJU)</dc:creator>
  <cp:keywords/>
  <dc:description/>
  <cp:lastModifiedBy>Darja Velušček</cp:lastModifiedBy>
  <cp:revision>12</cp:revision>
  <dcterms:created xsi:type="dcterms:W3CDTF">2023-03-23T10:31:00Z</dcterms:created>
  <dcterms:modified xsi:type="dcterms:W3CDTF">2026-06-09T12:16:00Z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ec62cbff70cfc6547492bd92a3ce7b70ff118fc7905e882e452e452f49769b2c</vt:lpwstr>
  </property>
</Properties>
</file>