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2D3F" w14:textId="5C3D1614" w:rsidR="00B0767C" w:rsidRDefault="00AD2E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4E87D" wp14:editId="218ADB94">
            <wp:simplePos x="0" y="0"/>
            <wp:positionH relativeFrom="column">
              <wp:posOffset>-1252220</wp:posOffset>
            </wp:positionH>
            <wp:positionV relativeFrom="paragraph">
              <wp:posOffset>-880745</wp:posOffset>
            </wp:positionV>
            <wp:extent cx="8405918" cy="1171575"/>
            <wp:effectExtent l="0" t="0" r="0" b="0"/>
            <wp:wrapNone/>
            <wp:docPr id="2" name="Slika 2" descr="Slika, ki vsebuje besede besedilo, riba, blizu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riba, blizu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591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E31B2" w14:textId="77777777" w:rsidR="00B0767C" w:rsidRDefault="00B0767C">
      <w:pPr>
        <w:rPr>
          <w:noProof/>
        </w:rPr>
      </w:pPr>
    </w:p>
    <w:p w14:paraId="36122543" w14:textId="77777777" w:rsidR="00B0767C" w:rsidRDefault="00B0767C">
      <w:pPr>
        <w:rPr>
          <w:noProof/>
        </w:rPr>
      </w:pPr>
    </w:p>
    <w:p w14:paraId="4ACFCE46" w14:textId="77777777" w:rsidR="00B0767C" w:rsidRDefault="00B0767C">
      <w:pPr>
        <w:rPr>
          <w:noProof/>
        </w:rPr>
      </w:pPr>
    </w:p>
    <w:p w14:paraId="43C0417B" w14:textId="77777777" w:rsidR="00B0767C" w:rsidRDefault="00B0767C">
      <w:pPr>
        <w:rPr>
          <w:noProof/>
        </w:rPr>
      </w:pPr>
    </w:p>
    <w:p w14:paraId="6B4ABBAD" w14:textId="075AF790" w:rsidR="00D24007" w:rsidRPr="00AD2E93" w:rsidRDefault="00B0767C">
      <w:pPr>
        <w:rPr>
          <w:rFonts w:ascii="Republika" w:hAnsi="Republika"/>
        </w:rPr>
      </w:pPr>
      <w:r w:rsidRPr="00AD2E93">
        <w:rPr>
          <w:rFonts w:ascii="Republika" w:hAnsi="Republika"/>
          <w:noProof/>
        </w:rPr>
        <w:t>Testno besedilo</w:t>
      </w:r>
    </w:p>
    <w:sectPr w:rsidR="00D24007" w:rsidRPr="00AD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7DE1" w14:textId="77777777" w:rsidR="00AD2E93" w:rsidRDefault="00AD2E93" w:rsidP="00AD2E93">
      <w:pPr>
        <w:spacing w:after="0" w:line="240" w:lineRule="auto"/>
      </w:pPr>
      <w:r>
        <w:separator/>
      </w:r>
    </w:p>
  </w:endnote>
  <w:endnote w:type="continuationSeparator" w:id="0">
    <w:p w14:paraId="70707EC7" w14:textId="77777777" w:rsidR="00AD2E93" w:rsidRDefault="00AD2E93" w:rsidP="00A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6D28" w14:textId="77777777" w:rsidR="00AD2E93" w:rsidRDefault="00AD2E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FBED" w14:textId="350105CD" w:rsidR="00AD2E93" w:rsidRPr="00AD2E93" w:rsidRDefault="00AD2E93" w:rsidP="00AD2E93">
    <w:pPr>
      <w:pStyle w:val="Noga"/>
      <w:jc w:val="center"/>
      <w:rPr>
        <w:rFonts w:ascii="Republika" w:hAnsi="Republika"/>
        <w:i/>
        <w:iCs/>
      </w:rPr>
    </w:pPr>
    <w:r w:rsidRPr="00AD2E93">
      <w:rPr>
        <w:rFonts w:ascii="Republika" w:hAnsi="Republika"/>
        <w:i/>
        <w:iCs/>
      </w:rPr>
      <w:t>Izvedbo sofinancirata Republika Slovenija in Evropska unija iz Evropskega socialnega sklada, v okviru operacije Učinkovito upravljanje zaposlenih, aktivnost Usposabljanje.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E0E" w14:textId="77777777" w:rsidR="00AD2E93" w:rsidRDefault="00AD2E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398E" w14:textId="77777777" w:rsidR="00AD2E93" w:rsidRDefault="00AD2E93" w:rsidP="00AD2E93">
      <w:pPr>
        <w:spacing w:after="0" w:line="240" w:lineRule="auto"/>
      </w:pPr>
      <w:r>
        <w:separator/>
      </w:r>
    </w:p>
  </w:footnote>
  <w:footnote w:type="continuationSeparator" w:id="0">
    <w:p w14:paraId="353D06B7" w14:textId="77777777" w:rsidR="00AD2E93" w:rsidRDefault="00AD2E93" w:rsidP="00AD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1F5" w14:textId="77777777" w:rsidR="00AD2E93" w:rsidRDefault="00AD2E9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25AF" w14:textId="77777777" w:rsidR="00AD2E93" w:rsidRDefault="00AD2E9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CB16" w14:textId="77777777" w:rsidR="00AD2E93" w:rsidRDefault="00AD2E9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7C"/>
    <w:rsid w:val="00AD2E93"/>
    <w:rsid w:val="00B0767C"/>
    <w:rsid w:val="00D2351A"/>
    <w:rsid w:val="00D24007"/>
    <w:rsid w:val="00F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F0BB"/>
  <w15:chartTrackingRefBased/>
  <w15:docId w15:val="{A91DE109-5AD5-40AA-B286-89150FA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2E93"/>
  </w:style>
  <w:style w:type="paragraph" w:styleId="Noga">
    <w:name w:val="footer"/>
    <w:basedOn w:val="Navaden"/>
    <w:link w:val="NogaZnak"/>
    <w:uiPriority w:val="99"/>
    <w:unhideWhenUsed/>
    <w:rsid w:val="00A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MJU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Hren (MJU)</dc:creator>
  <cp:keywords/>
  <dc:description/>
  <cp:lastModifiedBy>Petra Hren (MJU)</cp:lastModifiedBy>
  <cp:revision>2</cp:revision>
  <dcterms:created xsi:type="dcterms:W3CDTF">2023-03-30T14:48:00Z</dcterms:created>
  <dcterms:modified xsi:type="dcterms:W3CDTF">2023-03-30T14:48:00Z</dcterms:modified>
</cp:coreProperties>
</file>