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A137E" w14:textId="77777777" w:rsidR="003A4DE4" w:rsidRDefault="003A4DE4" w:rsidP="003A4DE4">
      <w:pPr>
        <w:spacing w:after="160" w:line="259" w:lineRule="auto"/>
      </w:pPr>
    </w:p>
    <w:p w14:paraId="0F0A9368" w14:textId="77777777" w:rsidR="003A4DE4" w:rsidRPr="003A4DE4" w:rsidRDefault="003A4DE4" w:rsidP="003A4DE4"/>
    <w:p w14:paraId="23C5ACF6" w14:textId="77777777" w:rsidR="003A4DE4" w:rsidRPr="003A4DE4" w:rsidRDefault="003A4DE4" w:rsidP="003A4DE4"/>
    <w:p w14:paraId="71892B56" w14:textId="77777777" w:rsidR="003A4DE4" w:rsidRPr="003A4DE4" w:rsidRDefault="003A4DE4" w:rsidP="003A4DE4"/>
    <w:p w14:paraId="36507782" w14:textId="77777777" w:rsidR="003A4DE4" w:rsidRPr="003A4DE4" w:rsidRDefault="003A4DE4" w:rsidP="003A4DE4"/>
    <w:p w14:paraId="4805740B" w14:textId="77777777" w:rsidR="003A4DE4" w:rsidRPr="003A4DE4" w:rsidRDefault="003A4DE4" w:rsidP="003A4DE4"/>
    <w:p w14:paraId="14419E38" w14:textId="77777777" w:rsidR="003A4DE4" w:rsidRPr="003A4DE4" w:rsidRDefault="003A4DE4" w:rsidP="003A4DE4"/>
    <w:p w14:paraId="345F841D" w14:textId="77777777" w:rsidR="003A4DE4" w:rsidRDefault="003A4DE4" w:rsidP="003A4DE4">
      <w:pPr>
        <w:jc w:val="center"/>
      </w:pPr>
      <w:r>
        <w:tab/>
      </w:r>
    </w:p>
    <w:p w14:paraId="4F5C2819" w14:textId="77777777" w:rsidR="003A4DE4" w:rsidRDefault="003A4DE4" w:rsidP="003A4DE4">
      <w:pPr>
        <w:jc w:val="center"/>
      </w:pPr>
    </w:p>
    <w:p w14:paraId="1D7B1F93" w14:textId="77777777" w:rsidR="003A4DE4" w:rsidRDefault="003A4DE4" w:rsidP="003A4DE4">
      <w:pPr>
        <w:jc w:val="center"/>
      </w:pPr>
    </w:p>
    <w:p w14:paraId="177711BD" w14:textId="77777777" w:rsidR="003A4DE4" w:rsidRDefault="003A4DE4" w:rsidP="003A4DE4">
      <w:pPr>
        <w:jc w:val="center"/>
      </w:pPr>
    </w:p>
    <w:p w14:paraId="4DF03023" w14:textId="77777777" w:rsidR="003A4DE4" w:rsidRDefault="003A4DE4" w:rsidP="003A4DE4">
      <w:pPr>
        <w:jc w:val="center"/>
      </w:pPr>
    </w:p>
    <w:p w14:paraId="12739C90" w14:textId="77777777" w:rsidR="003A4DE4" w:rsidRDefault="003A4DE4" w:rsidP="003A4DE4">
      <w:pPr>
        <w:jc w:val="center"/>
      </w:pPr>
    </w:p>
    <w:p w14:paraId="7849FEBA" w14:textId="77777777" w:rsidR="003A4DE4" w:rsidRDefault="003A4DE4" w:rsidP="003A4DE4">
      <w:pPr>
        <w:jc w:val="center"/>
      </w:pPr>
    </w:p>
    <w:p w14:paraId="49BE0B2C" w14:textId="77777777" w:rsidR="003A4DE4" w:rsidRDefault="003A4DE4" w:rsidP="003A4DE4">
      <w:pPr>
        <w:jc w:val="center"/>
      </w:pPr>
    </w:p>
    <w:p w14:paraId="1ABF7C84" w14:textId="77777777" w:rsidR="003A4DE4" w:rsidRDefault="003A4DE4" w:rsidP="003A4DE4">
      <w:pPr>
        <w:jc w:val="center"/>
      </w:pPr>
    </w:p>
    <w:p w14:paraId="3F188C26" w14:textId="77777777" w:rsidR="003A4DE4" w:rsidRDefault="003A4DE4" w:rsidP="003A4DE4">
      <w:pPr>
        <w:jc w:val="center"/>
      </w:pPr>
    </w:p>
    <w:p w14:paraId="2BC5707D" w14:textId="77777777" w:rsidR="003A4DE4" w:rsidRDefault="003A4DE4" w:rsidP="003A4DE4">
      <w:pPr>
        <w:jc w:val="center"/>
      </w:pPr>
    </w:p>
    <w:p w14:paraId="5079275A" w14:textId="77777777" w:rsidR="003A4DE4" w:rsidRDefault="003A4DE4" w:rsidP="003A4DE4">
      <w:pPr>
        <w:jc w:val="center"/>
      </w:pPr>
    </w:p>
    <w:p w14:paraId="52E78D86" w14:textId="77777777" w:rsidR="003A4DE4" w:rsidRDefault="003A4DE4" w:rsidP="003A4DE4">
      <w:pPr>
        <w:jc w:val="center"/>
      </w:pPr>
    </w:p>
    <w:p w14:paraId="182D21C1" w14:textId="77777777" w:rsidR="003A4DE4" w:rsidRDefault="003A4DE4" w:rsidP="003A4DE4">
      <w:pPr>
        <w:jc w:val="center"/>
      </w:pPr>
    </w:p>
    <w:p w14:paraId="167494F3" w14:textId="77777777" w:rsidR="003A4DE4" w:rsidRDefault="003A4DE4" w:rsidP="003A4DE4">
      <w:pPr>
        <w:jc w:val="center"/>
        <w:rPr>
          <w:bCs/>
          <w:sz w:val="56"/>
        </w:rPr>
      </w:pPr>
      <w:r>
        <w:rPr>
          <w:bCs/>
          <w:sz w:val="56"/>
        </w:rPr>
        <w:t>N</w:t>
      </w:r>
      <w:r w:rsidRPr="008A7BCD">
        <w:rPr>
          <w:bCs/>
          <w:sz w:val="56"/>
        </w:rPr>
        <w:t>avodila za upor</w:t>
      </w:r>
      <w:r>
        <w:rPr>
          <w:bCs/>
          <w:sz w:val="56"/>
        </w:rPr>
        <w:t>a</w:t>
      </w:r>
      <w:r w:rsidRPr="008A7BCD">
        <w:rPr>
          <w:bCs/>
          <w:sz w:val="56"/>
        </w:rPr>
        <w:t xml:space="preserve">bnike </w:t>
      </w:r>
    </w:p>
    <w:p w14:paraId="1182EBB9" w14:textId="77777777" w:rsidR="003A4DE4" w:rsidRDefault="003A4DE4" w:rsidP="003A4DE4">
      <w:pPr>
        <w:jc w:val="center"/>
        <w:rPr>
          <w:bCs/>
          <w:sz w:val="56"/>
        </w:rPr>
      </w:pPr>
      <w:r>
        <w:rPr>
          <w:bCs/>
          <w:sz w:val="56"/>
        </w:rPr>
        <w:t xml:space="preserve">IS </w:t>
      </w:r>
      <w:proofErr w:type="spellStart"/>
      <w:r>
        <w:rPr>
          <w:bCs/>
          <w:sz w:val="56"/>
        </w:rPr>
        <w:t>eUA</w:t>
      </w:r>
      <w:proofErr w:type="spellEnd"/>
      <w:r>
        <w:rPr>
          <w:bCs/>
          <w:sz w:val="56"/>
        </w:rPr>
        <w:t xml:space="preserve"> – dostop do gradiva</w:t>
      </w:r>
    </w:p>
    <w:p w14:paraId="6699C995" w14:textId="77777777" w:rsidR="003A4DE4" w:rsidRDefault="003A4DE4" w:rsidP="003A4DE4">
      <w:pPr>
        <w:tabs>
          <w:tab w:val="left" w:pos="3285"/>
        </w:tabs>
        <w:spacing w:after="160" w:line="259" w:lineRule="auto"/>
      </w:pPr>
    </w:p>
    <w:p w14:paraId="34D74DDE" w14:textId="77777777" w:rsidR="00D45F9E" w:rsidRDefault="003A4DE4" w:rsidP="003A4DE4">
      <w:pPr>
        <w:spacing w:after="160" w:line="259" w:lineRule="auto"/>
      </w:pPr>
      <w:r w:rsidRPr="003A4DE4">
        <w:br w:type="page"/>
      </w:r>
      <w:bookmarkStart w:id="0" w:name="_Hlk507578710"/>
      <w:bookmarkEnd w:id="0"/>
      <w:r w:rsidR="00D45F9E">
        <w:t>Nov način prijave na usposabljanja Upravne akademije prinaša udeležencem poleg poenostavljenega načina prijave tudi lažji dostop do urnika in morebitnega gradiva.</w:t>
      </w:r>
    </w:p>
    <w:p w14:paraId="42D31756" w14:textId="77777777" w:rsidR="00656A5E" w:rsidRDefault="00A35926">
      <w:pPr>
        <w:rPr>
          <w:b/>
        </w:rPr>
      </w:pPr>
      <w:r>
        <w:t>V</w:t>
      </w:r>
      <w:r w:rsidR="001B5B04">
        <w:t xml:space="preserve"> informacijski sistem </w:t>
      </w:r>
      <w:r>
        <w:t xml:space="preserve">se prijavite </w:t>
      </w:r>
      <w:r w:rsidR="001B5B04">
        <w:t xml:space="preserve">na naslovu: </w:t>
      </w:r>
      <w:r w:rsidR="001B5B04" w:rsidRPr="001B5B04">
        <w:rPr>
          <w:b/>
        </w:rPr>
        <w:t>eua-prijave.gov.si</w:t>
      </w:r>
      <w:r w:rsidR="00656A5E">
        <w:rPr>
          <w:b/>
        </w:rPr>
        <w:t xml:space="preserve">. </w:t>
      </w:r>
    </w:p>
    <w:p w14:paraId="37332857" w14:textId="77777777" w:rsidR="001B5B04" w:rsidRDefault="00A35926">
      <w:r>
        <w:t>B</w:t>
      </w:r>
      <w:r w:rsidR="00656A5E" w:rsidRPr="00656A5E">
        <w:t xml:space="preserve">odite pozorni, da </w:t>
      </w:r>
      <w:r>
        <w:t>se</w:t>
      </w:r>
      <w:r w:rsidR="00656A5E" w:rsidRPr="00656A5E">
        <w:t xml:space="preserve"> prijavite z </w:t>
      </w:r>
      <w:r>
        <w:t>istim</w:t>
      </w:r>
      <w:r w:rsidR="00656A5E" w:rsidRPr="00656A5E">
        <w:t xml:space="preserve"> elektronskim naslovom</w:t>
      </w:r>
      <w:r>
        <w:t>, s katerim</w:t>
      </w:r>
      <w:r w:rsidR="00656A5E" w:rsidRPr="00656A5E">
        <w:t xml:space="preserve"> ste prijavljeni na usposabljanje.</w:t>
      </w:r>
    </w:p>
    <w:p w14:paraId="409F733D" w14:textId="77777777" w:rsidR="001B5B04" w:rsidRDefault="001B5B04"/>
    <w:p w14:paraId="4014B8A3" w14:textId="77777777" w:rsidR="00933C6D" w:rsidRDefault="00933C6D">
      <w:r>
        <w:rPr>
          <w:noProof/>
        </w:rPr>
        <w:drawing>
          <wp:inline distT="0" distB="0" distL="0" distR="0" wp14:anchorId="78428636" wp14:editId="4F77C999">
            <wp:extent cx="5760720" cy="346329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1802" w14:textId="77777777" w:rsidR="001B5B04" w:rsidRDefault="001B5B04"/>
    <w:p w14:paraId="6331F9EA" w14:textId="77777777" w:rsidR="001B5B04" w:rsidRDefault="001B5B04">
      <w:r>
        <w:br/>
      </w:r>
    </w:p>
    <w:p w14:paraId="0F4D6326" w14:textId="77777777" w:rsidR="001B5B04" w:rsidRDefault="001B5B04">
      <w:pPr>
        <w:spacing w:after="160" w:line="259" w:lineRule="auto"/>
      </w:pPr>
      <w:r>
        <w:br w:type="page"/>
      </w:r>
    </w:p>
    <w:p w14:paraId="26E153D1" w14:textId="77777777" w:rsidR="00D45F9E" w:rsidRDefault="001B5B04">
      <w:r>
        <w:t xml:space="preserve">Na domači strani so pod razdelkom </w:t>
      </w:r>
      <w:r w:rsidRPr="001B5B04">
        <w:rPr>
          <w:b/>
        </w:rPr>
        <w:t>Moja usposabljanja in izpiti</w:t>
      </w:r>
      <w:r>
        <w:t xml:space="preserve"> prikazana vsa usposabljanja</w:t>
      </w:r>
      <w:r w:rsidR="00A35926">
        <w:t>,</w:t>
      </w:r>
      <w:r>
        <w:t xml:space="preserve"> na kater</w:t>
      </w:r>
      <w:r w:rsidR="00A35926">
        <w:t>a</w:t>
      </w:r>
      <w:r>
        <w:t xml:space="preserve"> </w:t>
      </w:r>
      <w:r w:rsidR="00A35926">
        <w:t>ste</w:t>
      </w:r>
      <w:r>
        <w:t xml:space="preserve"> prijavljen</w:t>
      </w:r>
      <w:r w:rsidR="00A35926">
        <w:t>i</w:t>
      </w:r>
      <w:r>
        <w:t>.</w:t>
      </w:r>
      <w:r w:rsidR="00D45F9E">
        <w:t xml:space="preserve"> </w:t>
      </w:r>
    </w:p>
    <w:p w14:paraId="2D593672" w14:textId="77777777" w:rsidR="00933C6D" w:rsidRDefault="00A35926">
      <w:r>
        <w:t>I</w:t>
      </w:r>
      <w:r w:rsidR="009C4D28">
        <w:t>zber</w:t>
      </w:r>
      <w:r>
        <w:t>it</w:t>
      </w:r>
      <w:r w:rsidR="009C4D28">
        <w:t>e</w:t>
      </w:r>
      <w:r w:rsidR="00D45F9E">
        <w:t xml:space="preserve"> usposabljanje</w:t>
      </w:r>
      <w:r>
        <w:t>,</w:t>
      </w:r>
      <w:r w:rsidR="00D45F9E">
        <w:t xml:space="preserve"> za kater</w:t>
      </w:r>
      <w:r>
        <w:t xml:space="preserve">o </w:t>
      </w:r>
      <w:r w:rsidR="00D45F9E">
        <w:t>si želi</w:t>
      </w:r>
      <w:r>
        <w:t>te</w:t>
      </w:r>
      <w:r w:rsidR="00D45F9E">
        <w:t xml:space="preserve"> </w:t>
      </w:r>
      <w:r w:rsidR="009C4D28">
        <w:t>ogledati</w:t>
      </w:r>
      <w:r w:rsidR="00D45F9E">
        <w:t xml:space="preserve"> urnik ali morebitno gradivo.</w:t>
      </w:r>
    </w:p>
    <w:p w14:paraId="528A6BC2" w14:textId="77777777" w:rsidR="00933C6D" w:rsidRDefault="00933C6D"/>
    <w:p w14:paraId="2354E219" w14:textId="77777777" w:rsidR="00933C6D" w:rsidRDefault="00D45F9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6E6B0" wp14:editId="78ACA648">
                <wp:simplePos x="0" y="0"/>
                <wp:positionH relativeFrom="margin">
                  <wp:posOffset>386080</wp:posOffset>
                </wp:positionH>
                <wp:positionV relativeFrom="paragraph">
                  <wp:posOffset>1761490</wp:posOffset>
                </wp:positionV>
                <wp:extent cx="1000125" cy="809625"/>
                <wp:effectExtent l="0" t="0" r="28575" b="2857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096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43C0F" id="Pravokotnik 9" o:spid="_x0000_s1026" style="position:absolute;margin-left:30.4pt;margin-top:138.7pt;width:78.7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5pynQIAAJEFAAAOAAAAZHJzL2Uyb0RvYy54bWysVEtv2zAMvg/YfxB0X20HSbcYdYqgRYYB&#10;RRusHXpWZDkWKouapLz260dJtht0xQ7DLrYokh/Fj4+r62OnyF5YJ0FXtLjIKRGaQy31tqI/nlaf&#10;vlDiPNM1U6BFRU/C0evFxw9XB1OKCbSgamEJgmhXHkxFW+9NmWWOt6Jj7gKM0KhswHbMo2i3WW3Z&#10;AdE7lU3y/DI7gK2NBS6cw9vbpKSLiN80gvuHpnHCE1VRfJuPXxu/m/DNFles3FpmWsn7Z7B/eEXH&#10;pMagI9Qt84zsrPwDqpPcgoPGX3DoMmgayUXMAbMp8jfZPLbMiJgLkuPMSJP7f7D8fr+2RNYVnVOi&#10;WYclWlu2hxfwWr6QeSDoYFyJdo9mbXvJ4TFke2xsF/6YBzlGUk8jqeLoCcfLIs/zYjKjhKPuSz6/&#10;xDPCZK/exjr/VUBHwqGiFosWuWT7O+eT6WASgmlYSaXwnpVKk0NFJ7NpnkcPB0rWQRuUzm43N8qS&#10;PcPar1b4jFhuDHxmhpLS+JqQY8oqnvxJiRTgu2iQHsxjkiKExhQjLONcaF8kVctqkaLNzoMNHjFn&#10;pREwIDf4yhG7BxgsE8iAnRjo7YOriH09Ovep/8159IiRQfvRuZMa7HuZKcyqj5zsB5ISNYGlDdQn&#10;bB4Laaqc4SuJFbxjzq+ZxTHCgcPV4B/w0yjASkF/oqQF++u9+2CP3Y1aSg44lhV1P3fMCkrUN419&#10;Py+m0zDHUZjOPk9QsOeazblG77obwOoXuIQMj8dg79VwbCx0z7hBliEqqpjmGLui3NtBuPFpXeAO&#10;4mK5jGY4u4b5O/1oeAAPrIYOfTo+M2v6NvY4APcwjDAr33Rzsg2eGpY7D42Mrf7Ka883zn1snH5H&#10;hcVyLker1026+A0AAP//AwBQSwMEFAAGAAgAAAAhAIf21PfgAAAACgEAAA8AAABkcnMvZG93bnJl&#10;di54bWxMjzFPwzAQhXck/oN1SCyI2k2jNIRcKqhEB4ZKFBY2Jz6SqLEd2U4T/j1mgvHpnr77Xrlb&#10;9MAu5HxvDcJ6JYCRaazqTYvw8f5ynwPzQRolB2sI4Zs87Krrq1IWys7mjS6n0LIIMb6QCF0IY8G5&#10;bzrS0q/sSCbevqzTMsToWq6cnCNcDzwRIuNa9iZ+6ORI+46a82nSCPXh0+3z580hTHdZRJ/bVzrO&#10;iLc3y9MjsEBL+CvDr35Uhyo61XYyyrMBIRPRPCAk220KLBaSdb4BViOkIn0AXpX8/4TqBwAA//8D&#10;AFBLAQItABQABgAIAAAAIQC2gziS/gAAAOEBAAATAAAAAAAAAAAAAAAAAAAAAABbQ29udGVudF9U&#10;eXBlc10ueG1sUEsBAi0AFAAGAAgAAAAhADj9If/WAAAAlAEAAAsAAAAAAAAAAAAAAAAALwEAAF9y&#10;ZWxzLy5yZWxzUEsBAi0AFAAGAAgAAAAhAJPrmnKdAgAAkQUAAA4AAAAAAAAAAAAAAAAALgIAAGRy&#10;cy9lMm9Eb2MueG1sUEsBAi0AFAAGAAgAAAAhAIf21PfgAAAACgEAAA8AAAAAAAAAAAAAAAAA9w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 w:rsidR="00933C6D">
        <w:rPr>
          <w:noProof/>
        </w:rPr>
        <w:drawing>
          <wp:inline distT="0" distB="0" distL="0" distR="0" wp14:anchorId="22C1B900" wp14:editId="5CB15535">
            <wp:extent cx="5760720" cy="34632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8CC9" w14:textId="77777777" w:rsidR="001B5B04" w:rsidRDefault="001B5B04"/>
    <w:p w14:paraId="678FBB3B" w14:textId="77777777" w:rsidR="001B5B04" w:rsidRDefault="001B5B04">
      <w:r>
        <w:t xml:space="preserve">Do podatkov o posameznem usposabljanju lahko </w:t>
      </w:r>
      <w:r w:rsidR="00A35926">
        <w:t>dostopate</w:t>
      </w:r>
      <w:r>
        <w:t xml:space="preserve"> tudi tako, da izbere</w:t>
      </w:r>
      <w:r w:rsidR="00A35926">
        <w:t>te</w:t>
      </w:r>
      <w:r>
        <w:t xml:space="preserve"> možnost Moj zemljevid znanja. Odpre se seznam vseh usposabljanj</w:t>
      </w:r>
      <w:r w:rsidR="00A35926">
        <w:t>,</w:t>
      </w:r>
      <w:r>
        <w:t xml:space="preserve"> na kater</w:t>
      </w:r>
      <w:r w:rsidR="00A35926">
        <w:t>a ste</w:t>
      </w:r>
      <w:r>
        <w:t xml:space="preserve"> prijavljen</w:t>
      </w:r>
      <w:r w:rsidR="00A35926">
        <w:t>i (</w:t>
      </w:r>
      <w:r>
        <w:t xml:space="preserve">tudi tista, ki </w:t>
      </w:r>
      <w:r w:rsidR="00A35926">
        <w:t xml:space="preserve">ste </w:t>
      </w:r>
      <w:r>
        <w:t>jih že zaključil</w:t>
      </w:r>
      <w:r w:rsidR="00A35926">
        <w:t>i)</w:t>
      </w:r>
      <w:r>
        <w:t>. Izber</w:t>
      </w:r>
      <w:r w:rsidR="00A35926">
        <w:t>ite</w:t>
      </w:r>
      <w:r>
        <w:t xml:space="preserve"> usposabljanje</w:t>
      </w:r>
      <w:r w:rsidR="00A35926">
        <w:t>,</w:t>
      </w:r>
      <w:r>
        <w:t xml:space="preserve"> za kater</w:t>
      </w:r>
      <w:r w:rsidR="00A35926">
        <w:t>o</w:t>
      </w:r>
      <w:r>
        <w:t xml:space="preserve"> si želi</w:t>
      </w:r>
      <w:r w:rsidR="00A35926">
        <w:t>te</w:t>
      </w:r>
      <w:r>
        <w:t xml:space="preserve"> pogledati </w:t>
      </w:r>
      <w:r w:rsidR="00D45F9E">
        <w:t>urnik ali morebitno gradivo.</w:t>
      </w:r>
      <w:r w:rsidR="00D45F9E" w:rsidRPr="00D45F9E">
        <w:rPr>
          <w:noProof/>
        </w:rPr>
        <w:t xml:space="preserve"> </w:t>
      </w:r>
    </w:p>
    <w:p w14:paraId="100EB9D4" w14:textId="77777777" w:rsidR="00933C6D" w:rsidRDefault="00933C6D"/>
    <w:p w14:paraId="1FFBA301" w14:textId="77777777" w:rsidR="00933C6D" w:rsidRDefault="00D45F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662FD" wp14:editId="1AB050B7">
                <wp:simplePos x="0" y="0"/>
                <wp:positionH relativeFrom="margin">
                  <wp:posOffset>1052830</wp:posOffset>
                </wp:positionH>
                <wp:positionV relativeFrom="paragraph">
                  <wp:posOffset>680719</wp:posOffset>
                </wp:positionV>
                <wp:extent cx="4010025" cy="638175"/>
                <wp:effectExtent l="0" t="0" r="28575" b="28575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38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1D068" id="Pravokotnik 11" o:spid="_x0000_s1026" style="position:absolute;margin-left:82.9pt;margin-top:53.6pt;width:315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AxngIAAJMFAAAOAAAAZHJzL2Uyb0RvYy54bWysVE1v2zAMvQ/YfxB0X+1kSdsZdYqgRYYB&#10;RRusHXpWZDkWKouapMTJfv0oyXaDrthhWA6OJJKP5OPH1fWhVWQvrJOgSzo5yykRmkMl9bakP55W&#10;ny4pcZ7piinQoqRH4ej14uOHq84UYgoNqEpYgiDaFZ0paeO9KbLM8Ua0zJ2BERqFNdiWebzabVZZ&#10;1iF6q7Jpnp9nHdjKWODCOXy9TUK6iPh1Lbh/qGsnPFElxdh8/Nr43YRvtrhixdYy00jeh8H+IYqW&#10;SY1OR6hb5hnZWfkHVCu5BQe1P+PQZlDXkouYA2Yzyd9k89gwI2IuSI4zI03u/8Hy+/3aEllh7SaU&#10;aNZijdaW7eEFvJYvBF+Ros64AjUfzdr2N4fHkO+htm34x0zIIdJ6HGkVB084Ps4ws3w6p4Sj7Pzz&#10;5eRiHkCzV2tjnf8qoCXhUFKLZYtssv2d80l1UAnONKykUvjOCqVJV9LpfJbn0cKBklWQBqGz282N&#10;smTPsPqrVY6/3vGJGoahNEYTckxZxZM/KpEcfBc1EoR5TJOH0JpihGWcC+0nSdSwSiRv81Nng0XM&#10;WWkEDMg1Rjli9wCDZgIZsBMDvX4wFbGzR+M+9b8ZjxbRM2g/GrdSg30vM4VZ9Z6T/kBSoiawtIHq&#10;iO1jIc2VM3wlsYJ3zPk1szhIOHK4HPwDfmoFWCnoT5Q0YH+99x70sb9RSkmHg1lS93PHrKBEfdPY&#10;+V8ms1mY5HiZzS+meLGnks2pRO/aG8DqY3NjdPEY9L0ajrWF9hl3yDJ4RRHTHH2XlHs7XG58Whi4&#10;hbhYLqMaTq9h/k4/Gh7AA6uhQ58Oz8yavo09DsA9DEPMijfdnHSDpYblzkMtY6u/8trzjZMfG6ff&#10;UmG1nN6j1usuXfwGAAD//wMAUEsDBBQABgAIAAAAIQDV9hyq4AAAAAsBAAAPAAAAZHJzL2Rvd25y&#10;ZXYueG1sTI+xTsMwEIZ3JN7BOiQWRG1SEZcQp4JKdGCoRGFhc+IjiRrbke004e05Jtju1/367rty&#10;u9iBnTHE3jsFdysBDF3jTe9aBR/vL7cbYDFpZ/TgHSr4xgjb6vKi1IXxs3vD8zG1jCAuFlpBl9JY&#10;cB6bDq2OKz+io92XD1YniqHlJuiZ4HbgmRA5t7p3dKHTI+46bE7HySqo959ht3le79N0kxP61L7i&#10;YVbq+mp5egSWcEl/ZfjVJ3WoyKn2kzORDZTze1JPNAiZAaOGfJBrYLWCTEgJvCr5/x+qHwAAAP//&#10;AwBQSwECLQAUAAYACAAAACEAtoM4kv4AAADhAQAAEwAAAAAAAAAAAAAAAAAAAAAAW0NvbnRlbnRf&#10;VHlwZXNdLnhtbFBLAQItABQABgAIAAAAIQA4/SH/1gAAAJQBAAALAAAAAAAAAAAAAAAAAC8BAABf&#10;cmVscy8ucmVsc1BLAQItABQABgAIAAAAIQDmqmAxngIAAJMFAAAOAAAAAAAAAAAAAAAAAC4CAABk&#10;cnMvZTJvRG9jLnhtbFBLAQItABQABgAIAAAAIQDV9hyq4AAAAAsBAAAPAAAAAAAAAAAAAAAAAPgE&#10;AABkcnMvZG93bnJldi54bWxQSwUGAAAAAAQABADzAAAABQYAAAAA&#10;" filled="f" strokecolor="red" strokeweight="2pt">
                <w10:wrap anchorx="margin"/>
              </v:rect>
            </w:pict>
          </mc:Fallback>
        </mc:AlternateContent>
      </w:r>
      <w:r w:rsidR="00933C6D">
        <w:rPr>
          <w:noProof/>
        </w:rPr>
        <w:drawing>
          <wp:inline distT="0" distB="0" distL="0" distR="0" wp14:anchorId="2D322605" wp14:editId="2510200A">
            <wp:extent cx="5760720" cy="346329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1E8E" w14:textId="77777777" w:rsidR="00933C6D" w:rsidRDefault="00933C6D"/>
    <w:p w14:paraId="5A05E21C" w14:textId="77777777" w:rsidR="00D45F9E" w:rsidRDefault="00A35926">
      <w:pPr>
        <w:rPr>
          <w:b/>
        </w:rPr>
      </w:pPr>
      <w:r>
        <w:t>O</w:t>
      </w:r>
      <w:r w:rsidR="00D45F9E">
        <w:t xml:space="preserve">dpre </w:t>
      </w:r>
      <w:r>
        <w:t xml:space="preserve">se </w:t>
      </w:r>
      <w:r w:rsidR="00D45F9E">
        <w:t>stran usposabljanja</w:t>
      </w:r>
      <w:r>
        <w:t xml:space="preserve"> z zavihki</w:t>
      </w:r>
      <w:r w:rsidR="00D45F9E">
        <w:t xml:space="preserve"> </w:t>
      </w:r>
      <w:r>
        <w:t>O</w:t>
      </w:r>
      <w:r w:rsidR="00D45F9E">
        <w:t xml:space="preserve">pis, </w:t>
      </w:r>
      <w:r>
        <w:t>D</w:t>
      </w:r>
      <w:r w:rsidR="00D45F9E">
        <w:t xml:space="preserve">ejavnosti </w:t>
      </w:r>
      <w:r>
        <w:t>in</w:t>
      </w:r>
      <w:r w:rsidR="00D45F9E">
        <w:t xml:space="preserve"> </w:t>
      </w:r>
      <w:r>
        <w:t>G</w:t>
      </w:r>
      <w:r w:rsidR="00D45F9E">
        <w:t>radiva. Za pregled urnika in morebitnega gradiva izber</w:t>
      </w:r>
      <w:r>
        <w:t>it</w:t>
      </w:r>
      <w:r w:rsidR="00D45F9E">
        <w:t xml:space="preserve">e </w:t>
      </w:r>
      <w:r>
        <w:t>zavihek</w:t>
      </w:r>
      <w:r w:rsidR="00D45F9E" w:rsidRPr="00D45F9E">
        <w:rPr>
          <w:b/>
        </w:rPr>
        <w:t xml:space="preserve"> Gradiva</w:t>
      </w:r>
      <w:r w:rsidR="00D45F9E">
        <w:rPr>
          <w:b/>
        </w:rPr>
        <w:t>.</w:t>
      </w:r>
    </w:p>
    <w:p w14:paraId="2EC032AD" w14:textId="77777777" w:rsidR="00D45F9E" w:rsidRDefault="00D45F9E"/>
    <w:p w14:paraId="1E64DCE8" w14:textId="77777777" w:rsidR="00933C6D" w:rsidRDefault="00D45F9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B269A" wp14:editId="6B84A6A7">
                <wp:simplePos x="0" y="0"/>
                <wp:positionH relativeFrom="margin">
                  <wp:posOffset>1957706</wp:posOffset>
                </wp:positionH>
                <wp:positionV relativeFrom="paragraph">
                  <wp:posOffset>818515</wp:posOffset>
                </wp:positionV>
                <wp:extent cx="457200" cy="276225"/>
                <wp:effectExtent l="0" t="0" r="19050" b="2857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B7B40" id="Pravokotnik 10" o:spid="_x0000_s1026" style="position:absolute;margin-left:154.15pt;margin-top:64.45pt;width:36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t4mgIAAJIFAAAOAAAAZHJzL2Uyb0RvYy54bWysVE1v2zAMvQ/YfxB0X50ESbsZdYqgRYYB&#10;RRssHXpWZDkxKosapcTJfv0oyXaDrthhWA6OKJKP4uPH9c2x0eyg0NVgCj6+GHGmjISyNtuC/3ha&#10;fvrMmfPClEKDUQU/Kcdv5h8/XLc2VxPYgS4VMgIxLm9twXfe2zzLnNypRrgLsMqQsgJshCcRt1mJ&#10;oiX0RmeT0egyawFLiyCVc3R7l5R8HvGrSkn/WFVOeaYLTm/z8YvxuwnfbH4t8i0Ku6tl9wzxD69o&#10;RG0o6AB1J7xge6z/gGpqieCg8hcSmgyqqpYq5kDZjEdvslnvhFUxFyLH2YEm9/9g5cNhhawuqXZE&#10;jxEN1WiF4gAv4E39wuiWKGqty8lybVfYSY6OId9jhU34p0zYMdJ6GmhVR88kXU5nV1QqziSpJleX&#10;k8ksYGavzhad/6qgYeFQcKSqRTLF4d75ZNqbhFgGlrXWdC9ybVhLoLMp4QfZga7LoI0Cbje3GtlB&#10;UPGXyxH9usBnZvQMbeg1IcWUVDz5k1YpwHdVET+UxiRFCJ2pBlghpTJ+nFQ7UaoUbXYerPeIOWtD&#10;gAG5olcO2B1Ab5lAeuzEQGcfXFVs7MG5S/1vzoNHjAzGD85NbQDfy0xTVl3kZN+TlKgJLG2gPFH3&#10;IKSxclYua6rgvXB+JZDmiIpOu8E/0qfSQJWC7sTZDvDXe/fBntqbtJy1NJcFdz/3AhVn+puhxv8y&#10;nk7DIEchdhZneK7ZnGvMvrkFqv6YtpCV8UjO6HV/rBCaZ1ohixCVVMJIil1w6bEXbn3aF7SEpFos&#10;ohkNrxX+3qytDOCB1dChT8dngbZrY0/9/wD9DIv8TTcn2+BpYLH3UNWx1V957fimwY+N0y2psFnO&#10;5Wj1ukrnvwEAAP//AwBQSwMEFAAGAAgAAAAhAGZ5fVffAAAACwEAAA8AAABkcnMvZG93bnJldi54&#10;bWxMj8FOwzAQRO9I/IO1SFxQa5OgYkKcCirRAwckSi/cnHhJosZ2ZDtN+HuWExx35ml2ptwudmBn&#10;DLH3TsHtWgBD13jTu1bB8eNlJYHFpJ3Rg3eo4BsjbKvLi1IXxs/uHc+H1DIKcbHQCrqUxoLz2HRo&#10;dVz7ER15Xz5YnegMLTdBzxRuB54JseFW944+dHrEXYfN6TBZBfX+M+zkc75P082Gok/tK77NSl1f&#10;LU+PwBIu6Q+G3/pUHSrqVPvJmcgGBbmQOaFkZPIBGBG5FKTUpNxnd8Crkv/fUP0AAAD//wMAUEsB&#10;Ai0AFAAGAAgAAAAhALaDOJL+AAAA4QEAABMAAAAAAAAAAAAAAAAAAAAAAFtDb250ZW50X1R5cGVz&#10;XS54bWxQSwECLQAUAAYACAAAACEAOP0h/9YAAACUAQAACwAAAAAAAAAAAAAAAAAvAQAAX3JlbHMv&#10;LnJlbHNQSwECLQAUAAYACAAAACEAwB87eJoCAACSBQAADgAAAAAAAAAAAAAAAAAuAgAAZHJzL2Uy&#10;b0RvYy54bWxQSwECLQAUAAYACAAAACEAZnl9V98AAAALAQAADwAAAAAAAAAAAAAAAAD0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  <w:r w:rsidR="00933C6D">
        <w:rPr>
          <w:noProof/>
        </w:rPr>
        <w:drawing>
          <wp:inline distT="0" distB="0" distL="0" distR="0" wp14:anchorId="11CB9129" wp14:editId="0CEEA79F">
            <wp:extent cx="5770245" cy="3469016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4889" cy="34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83C1" w14:textId="77777777" w:rsidR="00933C6D" w:rsidRDefault="00933C6D"/>
    <w:p w14:paraId="037A43EE" w14:textId="77777777" w:rsidR="0032662C" w:rsidRDefault="0032662C">
      <w:pPr>
        <w:spacing w:after="160" w:line="259" w:lineRule="auto"/>
      </w:pPr>
      <w:r>
        <w:br w:type="page"/>
      </w:r>
    </w:p>
    <w:p w14:paraId="048CB983" w14:textId="77777777" w:rsidR="00E6054C" w:rsidRDefault="00E6054C">
      <w:r>
        <w:t xml:space="preserve">Na voljo sta dve mapi. </w:t>
      </w:r>
      <w:r w:rsidR="00A35926">
        <w:t xml:space="preserve">V mapi </w:t>
      </w:r>
      <w:r w:rsidR="00A35926" w:rsidRPr="00A35926">
        <w:rPr>
          <w:b/>
        </w:rPr>
        <w:t>Javno</w:t>
      </w:r>
      <w:r w:rsidR="00A35926">
        <w:t xml:space="preserve"> so</w:t>
      </w:r>
      <w:r>
        <w:t xml:space="preserve"> gradiva, ki so namenjena vsem uporabnikom</w:t>
      </w:r>
      <w:r w:rsidR="00A35926">
        <w:t>. V mapi</w:t>
      </w:r>
      <w:r>
        <w:rPr>
          <w:b/>
        </w:rPr>
        <w:t xml:space="preserve"> Za udeležence </w:t>
      </w:r>
      <w:r w:rsidRPr="00E6054C">
        <w:t xml:space="preserve">so naložene datoteke, ki so namenjene </w:t>
      </w:r>
      <w:r>
        <w:t xml:space="preserve">le </w:t>
      </w:r>
      <w:r w:rsidRPr="00E6054C">
        <w:t>udeležencem posameznega termina.</w:t>
      </w:r>
      <w:r w:rsidR="00DC125B">
        <w:t xml:space="preserve"> </w:t>
      </w:r>
    </w:p>
    <w:p w14:paraId="25B584F9" w14:textId="77777777" w:rsidR="00D45F9E" w:rsidRDefault="00D45F9E"/>
    <w:p w14:paraId="3FBB08A4" w14:textId="77777777" w:rsidR="00933C6D" w:rsidRDefault="008F766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2F8E11" wp14:editId="5769F75E">
                <wp:simplePos x="0" y="0"/>
                <wp:positionH relativeFrom="margin">
                  <wp:posOffset>948055</wp:posOffset>
                </wp:positionH>
                <wp:positionV relativeFrom="paragraph">
                  <wp:posOffset>1085215</wp:posOffset>
                </wp:positionV>
                <wp:extent cx="685800" cy="723900"/>
                <wp:effectExtent l="0" t="0" r="19050" b="190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23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4FCDD" id="Pravokotnik 15" o:spid="_x0000_s1026" style="position:absolute;margin-left:74.65pt;margin-top:85.45pt;width:54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Q1nQIAAJIFAAAOAAAAZHJzL2Uyb0RvYy54bWysVEtv2zAMvg/YfxB0X51kSR9GnSJokWFA&#10;0QVrh54VWUqEyqImKXGyXz9Kst2gK3YYloMjiuRH8ePj+ubQaLIXziswFR2fjSgRhkOtzKaiP56W&#10;ny4p8YGZmmkwoqJH4enN/OOH69aWYgJb0LVwBEGML1tb0W0ItiwKz7eiYf4MrDColOAaFlB0m6J2&#10;rEX0RheT0ei8aMHV1gEX3uPtXVbSecKXUvDwTUovAtEVxbeF9HXpu47fYn7Nyo1jdqt49wz2D69o&#10;mDIYdIC6Y4GRnVN/QDWKO/AgwxmHpgApFRcpB8xmPHqTzeOWWZFyQXK8HWjy/w+WP+xXjqgaazej&#10;xLAGa7RybA8vEIx6IXiLFLXWl2j5aFeukzweY74H6Zr4j5mQQ6L1ONAqDoFwvDy/nF2OkHyOqovJ&#10;5ys8I0rx6mydD18ENCQeKuqwaolMtr/3IZv2JjGWgaXSGu9ZqQ1pKzqZTREzyh60qqM2CW6zvtWO&#10;7BkWf7kc4a8LfGKGz9AGXxNTzEmlUzhqkQN8FxL5wTQmOULsTDHAMs6FCeOs2rJa5Giz02C9R8pZ&#10;GwSMyBJfOWB3AL1lBumxMwOdfXQVqbEH5y71vzkPHikymDA4N8qAey8zjVl1kbN9T1KmJrK0hvqI&#10;3eMgj5W3fKmwgvfMhxVzOEdYdNwN4Rt+pAasFHQnSrbgfr13H+2xvVFLSYtzWVH/c8ecoER/Ndj4&#10;V+PpNA5yEqaziwkK7lSzPtWYXXMLWP0xbiHL0zHaB90fpYPmGVfIIkZFFTMcY1eUB9cLtyHvC1xC&#10;XCwWyQyH17Jwbx4tj+CR1dihT4dn5mzXxgH7/wH6GWblm27OttHTwGIXQKrU6q+8dnzj4KfG6ZZU&#10;3CyncrJ6XaXz3wAAAP//AwBQSwMEFAAGAAgAAAAhAA//ztrgAAAACwEAAA8AAABkcnMvZG93bnJl&#10;di54bWxMjzFPwzAQhXck/oN1SCyIOrSlTUKcCirRgQGJwsLmxEcSNT5HttOEf88xwfbe3dO774rd&#10;bHtxRh86RwruFgkIpNqZjhoFH+/PtymIEDUZ3TtCBd8YYFdeXhQ6N26iNzwfYyO4hEKuFbQxDrmU&#10;oW7R6rBwAxLvvpy3OrL1jTReT1xue7lMko20uiO+0OoB9y3Wp+NoFVSHT79Pn1aHON5suPrUvODr&#10;pNT11fz4ACLiHP/C8IvP6FAyU+VGMkH07NfZiqMstkkGghPL+y1PKhbpOgNZFvL/D+UPAAAA//8D&#10;AFBLAQItABQABgAIAAAAIQC2gziS/gAAAOEBAAATAAAAAAAAAAAAAAAAAAAAAABbQ29udGVudF9U&#10;eXBlc10ueG1sUEsBAi0AFAAGAAgAAAAhADj9If/WAAAAlAEAAAsAAAAAAAAAAAAAAAAALwEAAF9y&#10;ZWxzLy5yZWxzUEsBAi0AFAAGAAgAAAAhAEdpVDWdAgAAkgUAAA4AAAAAAAAAAAAAAAAALgIAAGRy&#10;cy9lMm9Eb2MueG1sUEsBAi0AFAAGAAgAAAAhAA//ztrgAAAACwEAAA8AAAAAAAAAAAAAAAAA9w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 w:rsidR="00933C6D">
        <w:rPr>
          <w:noProof/>
        </w:rPr>
        <w:drawing>
          <wp:inline distT="0" distB="0" distL="0" distR="0" wp14:anchorId="2B8D8E97" wp14:editId="001D525D">
            <wp:extent cx="5760720" cy="346329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60A9" w14:textId="77777777" w:rsidR="00933C6D" w:rsidRDefault="00933C6D"/>
    <w:p w14:paraId="1E53E825" w14:textId="77777777" w:rsidR="00933C6D" w:rsidRDefault="0032662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904AE" wp14:editId="2CA57304">
                <wp:simplePos x="0" y="0"/>
                <wp:positionH relativeFrom="margin">
                  <wp:posOffset>300355</wp:posOffset>
                </wp:positionH>
                <wp:positionV relativeFrom="paragraph">
                  <wp:posOffset>1052830</wp:posOffset>
                </wp:positionV>
                <wp:extent cx="685800" cy="723900"/>
                <wp:effectExtent l="0" t="0" r="19050" b="1905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23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68E0" id="Pravokotnik 14" o:spid="_x0000_s1026" style="position:absolute;margin-left:23.65pt;margin-top:82.9pt;width:54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ernQIAAJIFAAAOAAAAZHJzL2Uyb0RvYy54bWysVEtv2zAMvg/YfxB0X51kSR9GnSJokWFA&#10;0QVrh54VWUqEyqImKXGyXz9Kst2gK3YYloMjiuRH8ePj+ubQaLIXziswFR2fjSgRhkOtzKaiP56W&#10;ny4p8YGZmmkwoqJH4enN/OOH69aWYgJb0LVwBEGML1tb0W0ItiwKz7eiYf4MrDColOAaFlB0m6J2&#10;rEX0RheT0ei8aMHV1gEX3uPtXVbSecKXUvDwTUovAtEVxbeF9HXpu47fYn7Nyo1jdqt49wz2D69o&#10;mDIYdIC6Y4GRnVN/QDWKO/AgwxmHpgApFRcpB8xmPHqTzeOWWZFyQXK8HWjy/w+WP+xXjqgaazel&#10;xLAGa7RybA8vEIx6IXiLFLXWl2j5aFeukzweY74H6Zr4j5mQQ6L1ONAqDoFwvDy/nF2OkHyOqovJ&#10;5ys8I0rx6mydD18ENCQeKuqwaolMtr/3IZv2JjGWgaXSGu9ZqQ1pKzqZTREzyh60qqM2CW6zvtWO&#10;7BkWf7kc4a8LfGKGz9AGXxNTzEmlUzhqkQN8FxL5wTQmOULsTDHAMs6FCeOs2rJa5Giz02C9R8pZ&#10;GwSMyBJfOWB3AL1lBumxMwOdfXQVqbEH5y71vzkPHikymDA4N8qAey8zjVl1kbN9T1KmJrK0hvqI&#10;3eMgj5W3fKmwgvfMhxVzOEdYdNwN4Rt+pAasFHQnSrbgfr13H+2xvVFLSYtzWVH/c8ecoER/Ndj4&#10;V+PpNA5yEqaziwkK7lSzPtWYXXMLWP0xbiHL0zHaB90fpYPmGVfIIkZFFTMcY1eUB9cLtyHvC1xC&#10;XCwWyQyH17Jwbx4tj+CR1dihT4dn5mzXxgH7/wH6GWblm27OttHTwGIXQKrU6q+8dnzj4KfG6ZZU&#10;3CyncrJ6XaXz3wAAAP//AwBQSwMEFAAGAAgAAAAhAKZJRpXfAAAACgEAAA8AAABkcnMvZG93bnJl&#10;di54bWxMj0FPg0AQhe8m/ofNmHgxdrEVisjSaBN78GBi7aW3hR2BlJ0l7FLw3zs96XHevLz3vXwz&#10;206ccfCtIwUPiwgEUuVMS7WCw9fbfQrCB01Gd45QwQ962BTXV7nOjJvoE8/7UAsOIZ9pBU0IfSal&#10;rxq02i9cj8S/bzdYHfgcamkGPXG47eQyihJpdUvc0Ogetw1Wp/1oFZS747BNX1e7MN4lHH2q3/Fj&#10;Uur2Zn55BhFwDn9muOAzOhTMVLqRjBedgsf1ip2sJzFPuBjimJVSwXL9lIIscvl/QvELAAD//wMA&#10;UEsBAi0AFAAGAAgAAAAhALaDOJL+AAAA4QEAABMAAAAAAAAAAAAAAAAAAAAAAFtDb250ZW50X1R5&#10;cGVzXS54bWxQSwECLQAUAAYACAAAACEAOP0h/9YAAACUAQAACwAAAAAAAAAAAAAAAAAvAQAAX3Jl&#10;bHMvLnJlbHNQSwECLQAUAAYACAAAACEASlAXq50CAACSBQAADgAAAAAAAAAAAAAAAAAuAgAAZHJz&#10;L2Uyb0RvYy54bWxQSwECLQAUAAYACAAAACEApklGld8AAAAKAQAADwAAAAAAAAAAAAAAAAD3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 w:rsidR="00933C6D">
        <w:rPr>
          <w:noProof/>
        </w:rPr>
        <w:drawing>
          <wp:inline distT="0" distB="0" distL="0" distR="0" wp14:anchorId="067865EE" wp14:editId="05AC43EF">
            <wp:extent cx="5760720" cy="346329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A87D" w14:textId="77777777" w:rsidR="00B90203" w:rsidRDefault="00B90203">
      <w:pPr>
        <w:spacing w:after="160" w:line="259" w:lineRule="auto"/>
      </w:pPr>
      <w:r>
        <w:br w:type="page"/>
      </w:r>
    </w:p>
    <w:p w14:paraId="05357D1C" w14:textId="77777777" w:rsidR="00B90203" w:rsidRDefault="00A35926">
      <w:r>
        <w:t>I</w:t>
      </w:r>
      <w:r w:rsidR="00B90203">
        <w:t>zber</w:t>
      </w:r>
      <w:r>
        <w:t>it</w:t>
      </w:r>
      <w:r w:rsidR="00B90203">
        <w:t>e termin</w:t>
      </w:r>
      <w:r>
        <w:t>,</w:t>
      </w:r>
      <w:r w:rsidR="008F7669">
        <w:t xml:space="preserve"> za katerega si želi</w:t>
      </w:r>
      <w:r>
        <w:t>te</w:t>
      </w:r>
      <w:r w:rsidR="008F7669">
        <w:t xml:space="preserve"> pogledati urnik in morebitno gradivo.</w:t>
      </w:r>
      <w:r w:rsidR="00DC125B">
        <w:t xml:space="preserve"> Če je usposabljanje večdnevno, je urnik in morebitn</w:t>
      </w:r>
      <w:r>
        <w:t xml:space="preserve">o </w:t>
      </w:r>
      <w:r w:rsidR="00DC125B">
        <w:t xml:space="preserve">gradivo </w:t>
      </w:r>
      <w:r w:rsidR="00DC41D4">
        <w:t>naloženo v mape</w:t>
      </w:r>
      <w:r>
        <w:t xml:space="preserve"> </w:t>
      </w:r>
      <w:r w:rsidR="00DC41D4">
        <w:t>po</w:t>
      </w:r>
      <w:r w:rsidR="00DC125B">
        <w:t xml:space="preserve"> </w:t>
      </w:r>
      <w:r w:rsidR="00DC41D4">
        <w:t>posameznih</w:t>
      </w:r>
      <w:r w:rsidR="00DC125B">
        <w:t xml:space="preserve"> d</w:t>
      </w:r>
      <w:r w:rsidR="00DC41D4">
        <w:t>neh</w:t>
      </w:r>
      <w:r w:rsidR="00DC125B">
        <w:t xml:space="preserve">. </w:t>
      </w:r>
    </w:p>
    <w:p w14:paraId="700D4966" w14:textId="77777777" w:rsidR="0032662C" w:rsidRDefault="0032662C"/>
    <w:p w14:paraId="48C5D107" w14:textId="77777777" w:rsidR="00933C6D" w:rsidRDefault="00073C5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DCBF2" wp14:editId="3945CDEB">
                <wp:simplePos x="0" y="0"/>
                <wp:positionH relativeFrom="margin">
                  <wp:posOffset>271781</wp:posOffset>
                </wp:positionH>
                <wp:positionV relativeFrom="paragraph">
                  <wp:posOffset>1052830</wp:posOffset>
                </wp:positionV>
                <wp:extent cx="685800" cy="723900"/>
                <wp:effectExtent l="0" t="0" r="19050" b="1905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23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E8769" id="Pravokotnik 13" o:spid="_x0000_s1026" style="position:absolute;margin-left:21.4pt;margin-top:82.9pt;width:54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zGnQIAAJIFAAAOAAAAZHJzL2Uyb0RvYy54bWysVE1v2zAMvQ/YfxB0X52kSZsadYqgRYYB&#10;RRusHXpWZDkWKouapMTJfv0oyXaDrthhWA6OKJKP4uPH9c2hUWQvrJOgCzo+G1EiNIdS6m1Bfzyv&#10;vswpcZ7pkinQoqBH4ejN4vOn69bkYgI1qFJYgiDa5a0paO29ybPM8Vo0zJ2BERqVFdiGeRTtNist&#10;axG9UdlkNLrIWrClscCFc3h7l5R0EfGrSnD/WFVOeKIKim/z8WvjdxO+2eKa5VvLTC159wz2D69o&#10;mNQYdIC6Y56RnZV/QDWSW3BQ+TMOTQZVJbmIOWA249G7bJ5qZkTMBclxZqDJ/T9Y/rBfWyJLrN05&#10;JZo1WKO1ZXt4Ba/lK8FbpKg1LkfLJ7O2neTwGPI9VLYJ/5gJOURajwOt4uAJx8uL+Ww+QvI5qi4n&#10;51d4RpTszdlY578KaEg4FNRi1SKZbH/vfDLtTUIsDSupFN6zXGnSFnQymyJmkB0oWQZtFOx2c6ss&#10;2TMs/mo1wl8X+MQMn6E0viakmJKKJ39UIgX4LirkB9OYpAihM8UAyzgX2o+TqmalSNFmp8F6j5iz&#10;0ggYkCt85YDdAfSWCaTHTgx09sFVxMYenLvU/+Y8eMTIoP3g3EgN9qPMFGbVRU72PUmJmsDSBsoj&#10;do+FNFbO8JXECt4z59fM4hxh0XE3+Ef8VAqwUtCdKKnB/vroPthje6OWkhbnsqDu545ZQYn6prHx&#10;r8bTaRjkKExnlxMU7Klmc6rRu+YWsPpj3EKGx2Ow96o/VhaaF1whyxAVVUxzjF1Q7m0v3Pq0L3AJ&#10;cbFcRjMcXsP8vX4yPIAHVkOHPh9emDVdG3vs/wfoZ5jl77o52QZPDcudh0rGVn/jteMbBz82Trek&#10;wmY5laPV2ypd/AYAAP//AwBQSwMEFAAGAAgAAAAhAINBRnHfAAAACgEAAA8AAABkcnMvZG93bnJl&#10;di54bWxMjzFPwzAQhXck/oN1SCyIOgQaQohTQSU6MCBRWNic+EiixufIdprw77lOsL279/Tuu3Kz&#10;2EEc0YfekYKbVQICqXGmp1bB58fLdQ4iRE1GD45QwQ8G2FTnZ6UujJvpHY/72AouoVBoBV2MYyFl&#10;aDq0OqzciMTet/NWRx59K43XM5fbQaZJkkmre+ILnR5x22Fz2E9WQb378tv8+XYXp6uMqw/tK77N&#10;Sl1eLE+PICIu8S8MJ3xGh4qZajeRCWJQcJcyeeR9tmZxCqwTFrWC9P4hB1mV8v8L1S8AAAD//wMA&#10;UEsBAi0AFAAGAAgAAAAhALaDOJL+AAAA4QEAABMAAAAAAAAAAAAAAAAAAAAAAFtDb250ZW50X1R5&#10;cGVzXS54bWxQSwECLQAUAAYACAAAACEAOP0h/9YAAACUAQAACwAAAAAAAAAAAAAAAAAvAQAAX3Jl&#10;bHMvLnJlbHNQSwECLQAUAAYACAAAACEA6/M8xp0CAACSBQAADgAAAAAAAAAAAAAAAAAuAgAAZHJz&#10;L2Uyb0RvYy54bWxQSwECLQAUAAYACAAAACEAg0FGcd8AAAAKAQAADwAAAAAAAAAAAAAAAAD3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 w:rsidR="00933C6D">
        <w:rPr>
          <w:noProof/>
        </w:rPr>
        <w:drawing>
          <wp:inline distT="0" distB="0" distL="0" distR="0" wp14:anchorId="33058397" wp14:editId="6D8A8EF3">
            <wp:extent cx="5760720" cy="346329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E6DC" w14:textId="77777777" w:rsidR="00933C6D" w:rsidRDefault="00933C6D"/>
    <w:p w14:paraId="1FD586A7" w14:textId="77777777" w:rsidR="0032662C" w:rsidRDefault="0032662C">
      <w:pPr>
        <w:spacing w:after="160" w:line="259" w:lineRule="auto"/>
      </w:pPr>
      <w:r>
        <w:br w:type="page"/>
      </w:r>
    </w:p>
    <w:p w14:paraId="5D9B6A64" w14:textId="77777777" w:rsidR="00073C51" w:rsidRDefault="008F7669">
      <w:r>
        <w:t>Odpre se seznam datotek</w:t>
      </w:r>
      <w:r w:rsidR="00DC41D4">
        <w:t>. K</w:t>
      </w:r>
      <w:r w:rsidR="00073C51">
        <w:t>lik</w:t>
      </w:r>
      <w:r w:rsidR="00DC41D4">
        <w:t>nite na</w:t>
      </w:r>
      <w:r w:rsidR="00073C51">
        <w:t xml:space="preserve"> datoteko, </w:t>
      </w:r>
      <w:r w:rsidR="00DC41D4">
        <w:t xml:space="preserve">ki </w:t>
      </w:r>
      <w:r w:rsidR="00073C51">
        <w:t xml:space="preserve">jo </w:t>
      </w:r>
      <w:r w:rsidR="00DC41D4">
        <w:t xml:space="preserve">želite ogledati </w:t>
      </w:r>
      <w:r w:rsidR="00073C51">
        <w:t>ali prenes</w:t>
      </w:r>
      <w:r w:rsidR="00DC41D4">
        <w:t>ti</w:t>
      </w:r>
      <w:r w:rsidR="00073C51">
        <w:t xml:space="preserve"> na svoj računalnik.</w:t>
      </w:r>
    </w:p>
    <w:p w14:paraId="2E4D613C" w14:textId="77777777" w:rsidR="00933C6D" w:rsidRDefault="00073C5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B269A" wp14:editId="6B84A6A7">
                <wp:simplePos x="0" y="0"/>
                <wp:positionH relativeFrom="margin">
                  <wp:posOffset>338455</wp:posOffset>
                </wp:positionH>
                <wp:positionV relativeFrom="paragraph">
                  <wp:posOffset>1138555</wp:posOffset>
                </wp:positionV>
                <wp:extent cx="638175" cy="561975"/>
                <wp:effectExtent l="0" t="0" r="28575" b="28575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61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7AC7F" id="Pravokotnik 12" o:spid="_x0000_s1026" style="position:absolute;margin-left:26.65pt;margin-top:89.65pt;width:50.2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TtngIAAJIFAAAOAAAAZHJzL2Uyb0RvYy54bWysVEtv2zAMvg/YfxB0X21nSR9GnSJokWFA&#10;0QVrh54VWUqMyqImKXGyXz9Kst2gK3YYloNDieRH8ePj+ubQKrIX1jWgK1qc5ZQIzaFu9KaiP56W&#10;ny4pcZ7pminQoqJH4ejN/OOH686UYgJbULWwBEG0KztT0a33pswyx7eiZe4MjNColGBb5vFoN1lt&#10;WYforcomeX6edWBrY4EL5/D2LinpPOJLKbj/JqUTnqiK4tt8/Nr4XYdvNr9m5cYys214/wz2D69o&#10;WaMx6Ah1xzwjO9v8AdU23IID6c84tBlI2XARc8BsivxNNo9bZkTMBclxZqTJ/T9Y/rBfWdLUWLsJ&#10;JZq1WKOVZXt4Aa+bF4K3SFFnXImWj2Zl+5NDMeR7kLYN/5gJOURajyOt4uAJx8vzz5fFxYwSjqrZ&#10;eXGFMqJkr87GOv9FQEuCUFGLVYtksv2988l0MAmxNCwbpfCelUqTrqKT2TTPo4cD1dRBG5TObta3&#10;ypI9w+Ivlzn++sAnZvgMpfE1IcWUVJT8UYkU4LuQyA+mMUkRQmeKEZZxLrQvkmrLapGizU6DDR4x&#10;Z6URMCBLfOWI3QMMlglkwE4M9PbBVcTGHp371P/mPHrEyKD96Nw2Gux7mSnMqo+c7AeSEjWBpTXU&#10;R+weC2msnOHLBit4z5xfMYtzhBOHu8F/w49UgJWCXqJkC/bXe/fBHtsbtZR0OJcVdT93zApK1FeN&#10;jX9VTKdhkONhOruY4MGeatanGr1rbwGrX+AWMjyKwd6rQZQW2mdcIYsQFVVMc4xdUe7tcLj1aV/g&#10;EuJisYhmOLyG+Xv9aHgAD6yGDn06PDNr+jb22P8PMMwwK990c7INnhoWOw+yia3+ymvPNw5+bJx+&#10;SYXNcnqOVq+rdP4bAAD//wMAUEsDBBQABgAIAAAAIQBq58/q4AAAAAoBAAAPAAAAZHJzL2Rvd25y&#10;ZXYueG1sTI9BT4NAEIXvJv6HzZh4MXaxpJQiS6NN7MFDE6uX3hZ2BFJ2lrBLwX/v9KS3mXkvb76X&#10;b2fbiQsOvnWk4GkRgUCqnGmpVvD1+faYgvBBk9GdI1Twgx62xe1NrjPjJvrAyzHUgkPIZ1pBE0Kf&#10;SemrBq32C9cjsfbtBqsDr0MtzaAnDredXEZRIq1uiT80usddg9X5OFoF5f407NLXeB/Gh4Sjz/U7&#10;Hial7u/ml2cQAefwZ4YrPqNDwUylG8l40SlYxTE7+b7e8HA1rGLuUipYJusUZJHL/xWKXwAAAP//&#10;AwBQSwECLQAUAAYACAAAACEAtoM4kv4AAADhAQAAEwAAAAAAAAAAAAAAAAAAAAAAW0NvbnRlbnRf&#10;VHlwZXNdLnhtbFBLAQItABQABgAIAAAAIQA4/SH/1gAAAJQBAAALAAAAAAAAAAAAAAAAAC8BAABf&#10;cmVscy8ucmVsc1BLAQItABQABgAIAAAAIQAzddTtngIAAJIFAAAOAAAAAAAAAAAAAAAAAC4CAABk&#10;cnMvZTJvRG9jLnhtbFBLAQItABQABgAIAAAAIQBq58/q4AAAAAoBAAAPAAAAAAAAAAAAAAAAAPgE&#10;AABkcnMvZG93bnJldi54bWxQSwUGAAAAAAQABADzAAAABQYAAAAA&#10;" filled="f" strokecolor="red" strokeweight="2pt">
                <w10:wrap anchorx="margin"/>
              </v:rect>
            </w:pict>
          </mc:Fallback>
        </mc:AlternateContent>
      </w:r>
      <w:r w:rsidR="00933C6D">
        <w:rPr>
          <w:noProof/>
        </w:rPr>
        <w:drawing>
          <wp:inline distT="0" distB="0" distL="0" distR="0" wp14:anchorId="45F3DEEA" wp14:editId="32DCC204">
            <wp:extent cx="5760720" cy="346329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80BA4" w14:textId="77777777" w:rsidR="009C4D28" w:rsidRDefault="009C4D28"/>
    <w:p w14:paraId="09039269" w14:textId="77777777" w:rsidR="009C4D28" w:rsidRDefault="009C4D28" w:rsidP="009C4D28">
      <w:r>
        <w:t xml:space="preserve">Želimo, da bi vam bilo okolje Prijave v pomoč, in se vidimo na naših usposabljanjih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</w:p>
    <w:p w14:paraId="691474F9" w14:textId="77777777" w:rsidR="009C4D28" w:rsidRPr="00F163F2" w:rsidRDefault="009C4D28" w:rsidP="009C4D28">
      <w:pPr>
        <w:rPr>
          <w:b/>
        </w:rPr>
      </w:pPr>
      <w:r>
        <w:t xml:space="preserve">Spremljate nas na: </w:t>
      </w:r>
      <w:r w:rsidRPr="001C3698">
        <w:rPr>
          <w:b/>
        </w:rPr>
        <w:t>ua.gov.si</w:t>
      </w:r>
    </w:p>
    <w:p w14:paraId="50D86273" w14:textId="77777777" w:rsidR="009C4D28" w:rsidRDefault="009C4D28"/>
    <w:sectPr w:rsidR="009C4D28" w:rsidSect="003A4DE4"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38450" w14:textId="77777777" w:rsidR="005D796F" w:rsidRDefault="005D796F" w:rsidP="003A4DE4">
      <w:r>
        <w:separator/>
      </w:r>
    </w:p>
  </w:endnote>
  <w:endnote w:type="continuationSeparator" w:id="0">
    <w:p w14:paraId="066DE014" w14:textId="77777777" w:rsidR="005D796F" w:rsidRDefault="005D796F" w:rsidP="003A4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BE920" w14:textId="77777777" w:rsidR="005D796F" w:rsidRDefault="005D796F" w:rsidP="003A4DE4">
      <w:r>
        <w:separator/>
      </w:r>
    </w:p>
  </w:footnote>
  <w:footnote w:type="continuationSeparator" w:id="0">
    <w:p w14:paraId="5BE6F6CC" w14:textId="77777777" w:rsidR="005D796F" w:rsidRDefault="005D796F" w:rsidP="003A4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5C87F" w14:textId="77777777" w:rsidR="003A4DE4" w:rsidRDefault="003A4DE4">
    <w:pPr>
      <w:pStyle w:val="Glava"/>
    </w:pPr>
    <w:r w:rsidRPr="0044429F">
      <w:rPr>
        <w:rFonts w:ascii="Republika" w:hAnsi="Republika" w:cs="Arial"/>
        <w:noProof/>
        <w:lang w:val="en-US"/>
      </w:rPr>
      <w:drawing>
        <wp:anchor distT="0" distB="0" distL="114300" distR="114300" simplePos="0" relativeHeight="251659264" behindDoc="1" locked="0" layoutInCell="1" allowOverlap="1" wp14:anchorId="23452DC0" wp14:editId="2FF8D66C">
          <wp:simplePos x="0" y="0"/>
          <wp:positionH relativeFrom="column">
            <wp:posOffset>-904875</wp:posOffset>
          </wp:positionH>
          <wp:positionV relativeFrom="paragraph">
            <wp:posOffset>-467360</wp:posOffset>
          </wp:positionV>
          <wp:extent cx="7696835" cy="10889598"/>
          <wp:effectExtent l="0" t="0" r="0" b="7620"/>
          <wp:wrapNone/>
          <wp:docPr id="212" name="Picture 5" descr="../../../../../../../Downloads/5Artbo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../../../Downloads/5Artbo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835" cy="10889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C6D"/>
    <w:rsid w:val="00073C51"/>
    <w:rsid w:val="001B5B04"/>
    <w:rsid w:val="0032662C"/>
    <w:rsid w:val="003A4DE4"/>
    <w:rsid w:val="005D65F3"/>
    <w:rsid w:val="005D796F"/>
    <w:rsid w:val="00656A5E"/>
    <w:rsid w:val="008F7669"/>
    <w:rsid w:val="00933C6D"/>
    <w:rsid w:val="009C4D28"/>
    <w:rsid w:val="00A35926"/>
    <w:rsid w:val="00B90203"/>
    <w:rsid w:val="00D32DF4"/>
    <w:rsid w:val="00D45F9E"/>
    <w:rsid w:val="00DC125B"/>
    <w:rsid w:val="00DC41D4"/>
    <w:rsid w:val="00E6054C"/>
    <w:rsid w:val="00F1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12724"/>
  <w15:chartTrackingRefBased/>
  <w15:docId w15:val="{CC40BA80-C4E7-4EE6-914B-FD32A6B0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33C6D"/>
    <w:pPr>
      <w:spacing w:after="0" w:line="240" w:lineRule="auto"/>
    </w:pPr>
    <w:rPr>
      <w:rFonts w:ascii="Calibri" w:hAnsi="Calibri" w:cs="Calibri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33C6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33C6D"/>
    <w:rPr>
      <w:rFonts w:ascii="Segoe UI" w:hAnsi="Segoe UI" w:cs="Segoe UI"/>
      <w:sz w:val="18"/>
      <w:szCs w:val="18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3A4D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A4DE4"/>
    <w:rPr>
      <w:rFonts w:ascii="Calibri" w:hAnsi="Calibri" w:cs="Calibri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3A4DE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A4DE4"/>
    <w:rPr>
      <w:rFonts w:ascii="Calibri" w:hAnsi="Calibri" w:cs="Calibri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2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Novoselec</dc:creator>
  <cp:keywords/>
  <dc:description/>
  <cp:lastModifiedBy>Ana Gosnar</cp:lastModifiedBy>
  <cp:revision>10</cp:revision>
  <dcterms:created xsi:type="dcterms:W3CDTF">2020-02-12T08:11:00Z</dcterms:created>
  <dcterms:modified xsi:type="dcterms:W3CDTF">2020-02-13T06:26:00Z</dcterms:modified>
</cp:coreProperties>
</file>